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A" w:rsidRPr="004570AA" w:rsidRDefault="00271C1B" w:rsidP="00FC74CA">
      <w:pPr>
        <w:rPr>
          <w:rFonts w:ascii="HG創英角ｺﾞｼｯｸUB" w:eastAsia="HG創英角ｺﾞｼｯｸUB" w:hAnsi="ＭＳ Ｐ明朝"/>
          <w:sz w:val="28"/>
          <w:szCs w:val="28"/>
          <w:bdr w:val="single" w:sz="4" w:space="0" w:color="auto"/>
          <w:shd w:val="pct15" w:color="auto" w:fill="FFFFFF"/>
        </w:rPr>
      </w:pPr>
      <w:r w:rsidRPr="00271C1B">
        <w:rPr>
          <w:rFonts w:ascii="HG創英角ｺﾞｼｯｸUB" w:eastAsia="HG創英角ｺﾞｼｯｸUB" w:hAnsi="ＭＳ Ｐ明朝" w:hint="eastAsia"/>
          <w:sz w:val="28"/>
          <w:szCs w:val="28"/>
          <w:bdr w:val="single" w:sz="4" w:space="0" w:color="auto"/>
          <w:shd w:val="pct15" w:color="auto" w:fill="FFFFFF"/>
        </w:rPr>
        <w:t>学内個別</w:t>
      </w:r>
      <w:r w:rsidR="000169F2">
        <w:rPr>
          <w:rFonts w:ascii="HG創英角ｺﾞｼｯｸUB" w:eastAsia="HG創英角ｺﾞｼｯｸUB" w:hAnsi="ＭＳ Ｐ明朝" w:hint="eastAsia"/>
          <w:sz w:val="28"/>
          <w:szCs w:val="28"/>
          <w:bdr w:val="single" w:sz="4" w:space="0" w:color="auto"/>
          <w:shd w:val="pct15" w:color="auto" w:fill="FFFFFF"/>
        </w:rPr>
        <w:t>企業説明</w:t>
      </w:r>
      <w:r w:rsidRPr="00271C1B">
        <w:rPr>
          <w:rFonts w:ascii="HG創英角ｺﾞｼｯｸUB" w:eastAsia="HG創英角ｺﾞｼｯｸUB" w:hAnsi="ＭＳ Ｐ明朝" w:hint="eastAsia"/>
          <w:sz w:val="28"/>
          <w:szCs w:val="28"/>
          <w:bdr w:val="single" w:sz="4" w:space="0" w:color="auto"/>
          <w:shd w:val="pct15" w:color="auto" w:fill="FFFFFF"/>
        </w:rPr>
        <w:t>会</w:t>
      </w:r>
      <w:r w:rsidR="00FC74CA" w:rsidRPr="004570AA">
        <w:rPr>
          <w:rFonts w:ascii="HG創英角ｺﾞｼｯｸUB" w:eastAsia="HG創英角ｺﾞｼｯｸUB" w:hAnsi="ＭＳ Ｐ明朝" w:hint="eastAsia"/>
          <w:sz w:val="28"/>
          <w:szCs w:val="28"/>
          <w:bdr w:val="single" w:sz="4" w:space="0" w:color="auto"/>
          <w:shd w:val="pct15" w:color="auto" w:fill="FFFFFF"/>
        </w:rPr>
        <w:t>実施申込書</w:t>
      </w:r>
    </w:p>
    <w:p w:rsidR="00F91690" w:rsidRDefault="00040646" w:rsidP="00040646">
      <w:pPr>
        <w:tabs>
          <w:tab w:val="left" w:pos="7740"/>
        </w:tabs>
        <w:rPr>
          <w:rFonts w:ascii="HG創英角ｺﾞｼｯｸUB" w:eastAsia="HG創英角ｺﾞｼｯｸUB" w:hAnsi="ＭＳ Ｐ明朝"/>
          <w:sz w:val="24"/>
        </w:rPr>
      </w:pPr>
      <w:r>
        <w:rPr>
          <w:rFonts w:ascii="HG創英角ｺﾞｼｯｸUB" w:eastAsia="HG創英角ｺﾞｼｯｸUB" w:hAnsi="ＭＳ Ｐ明朝" w:hint="eastAsia"/>
          <w:sz w:val="24"/>
        </w:rPr>
        <w:t xml:space="preserve">　　申</w:t>
      </w:r>
      <w:r w:rsidR="00FC74CA" w:rsidRPr="00F91690">
        <w:rPr>
          <w:rFonts w:ascii="HG創英角ｺﾞｼｯｸUB" w:eastAsia="HG創英角ｺﾞｼｯｸUB" w:hAnsi="ＭＳ Ｐ明朝" w:hint="eastAsia"/>
          <w:sz w:val="24"/>
        </w:rPr>
        <w:t xml:space="preserve">し込み先　</w:t>
      </w:r>
      <w:r>
        <w:rPr>
          <w:rFonts w:ascii="HG創英角ｺﾞｼｯｸUB" w:eastAsia="HG創英角ｺﾞｼｯｸUB" w:hAnsi="ＭＳ Ｐ明朝" w:hint="eastAsia"/>
          <w:sz w:val="24"/>
        </w:rPr>
        <w:t>（所在地）</w:t>
      </w:r>
      <w:r w:rsidR="00DC20E2" w:rsidRPr="00F91690">
        <w:rPr>
          <w:rFonts w:ascii="HG創英角ｺﾞｼｯｸUB" w:eastAsia="HG創英角ｺﾞｼｯｸUB" w:hAnsi="ＭＳ Ｐ明朝" w:hint="eastAsia"/>
          <w:sz w:val="24"/>
        </w:rPr>
        <w:t>〒</w:t>
      </w:r>
      <w:r w:rsidR="0022182F" w:rsidRPr="00F91690">
        <w:rPr>
          <w:rFonts w:ascii="HG創英角ｺﾞｼｯｸUB" w:eastAsia="HG創英角ｺﾞｼｯｸUB" w:hAnsi="ＭＳ Ｐ明朝" w:hint="eastAsia"/>
          <w:sz w:val="24"/>
        </w:rPr>
        <w:t>751-8510</w:t>
      </w:r>
    </w:p>
    <w:p w:rsidR="00040646" w:rsidRPr="00F91690" w:rsidRDefault="00040646" w:rsidP="00040646">
      <w:pPr>
        <w:tabs>
          <w:tab w:val="left" w:pos="7740"/>
        </w:tabs>
        <w:rPr>
          <w:rFonts w:ascii="HG創英角ｺﾞｼｯｸUB" w:eastAsia="HG創英角ｺﾞｼｯｸUB" w:hAnsi="ＭＳ Ｐ明朝"/>
          <w:sz w:val="24"/>
        </w:rPr>
      </w:pPr>
      <w:r>
        <w:rPr>
          <w:rFonts w:ascii="HG創英角ｺﾞｼｯｸUB" w:eastAsia="HG創英角ｺﾞｼｯｸUB" w:hAnsi="ＭＳ Ｐ明朝" w:hint="eastAsia"/>
          <w:sz w:val="24"/>
        </w:rPr>
        <w:t xml:space="preserve">　　　　　　　　　　　　　山口県下関市大学町二丁目１番１号</w:t>
      </w:r>
    </w:p>
    <w:p w:rsidR="00F91690" w:rsidRPr="00F91690" w:rsidRDefault="004570AA" w:rsidP="00040646">
      <w:pPr>
        <w:tabs>
          <w:tab w:val="left" w:pos="7740"/>
        </w:tabs>
        <w:rPr>
          <w:rFonts w:ascii="HG創英角ｺﾞｼｯｸUB" w:eastAsia="HG創英角ｺﾞｼｯｸUB" w:hAnsi="ＭＳ Ｐ明朝"/>
          <w:sz w:val="24"/>
        </w:rPr>
      </w:pPr>
      <w:r>
        <w:rPr>
          <w:rFonts w:ascii="HG創英角ｺﾞｼｯｸUB" w:eastAsia="HG創英角ｺﾞｼｯｸUB" w:hAnsi="ＭＳ Ｐ明朝" w:hint="eastAsia"/>
          <w:sz w:val="24"/>
          <w:lang w:eastAsia="zh-CN"/>
        </w:rPr>
        <w:t xml:space="preserve">　</w:t>
      </w:r>
      <w:r w:rsidR="00040646">
        <w:rPr>
          <w:rFonts w:ascii="HG創英角ｺﾞｼｯｸUB" w:eastAsia="HG創英角ｺﾞｼｯｸUB" w:hAnsi="ＭＳ Ｐ明朝" w:hint="eastAsia"/>
          <w:sz w:val="24"/>
        </w:rPr>
        <w:t xml:space="preserve">　　　　　　　（大学名）</w:t>
      </w:r>
      <w:r w:rsidR="0022182F" w:rsidRPr="00F91690">
        <w:rPr>
          <w:rFonts w:ascii="HG創英角ｺﾞｼｯｸUB" w:eastAsia="HG創英角ｺﾞｼｯｸUB" w:hAnsi="ＭＳ Ｐ明朝" w:hint="eastAsia"/>
          <w:sz w:val="24"/>
          <w:lang w:eastAsia="zh-CN"/>
        </w:rPr>
        <w:t>下関市立大学</w:t>
      </w:r>
      <w:r w:rsidR="00DC20E2" w:rsidRPr="00F91690">
        <w:rPr>
          <w:rFonts w:ascii="HG創英角ｺﾞｼｯｸUB" w:eastAsia="HG創英角ｺﾞｼｯｸUB" w:hAnsi="ＭＳ Ｐ明朝" w:hint="eastAsia"/>
          <w:sz w:val="24"/>
          <w:lang w:eastAsia="zh-CN"/>
        </w:rPr>
        <w:t xml:space="preserve">　</w:t>
      </w:r>
      <w:r w:rsidR="00441F6F">
        <w:rPr>
          <w:rFonts w:ascii="HG創英角ｺﾞｼｯｸUB" w:eastAsia="HG創英角ｺﾞｼｯｸUB" w:hAnsi="ＭＳ Ｐ明朝" w:hint="eastAsia"/>
          <w:sz w:val="24"/>
        </w:rPr>
        <w:t>キャリアセンター</w:t>
      </w:r>
      <w:r w:rsidR="003600F6">
        <w:rPr>
          <w:rFonts w:ascii="HG創英角ｺﾞｼｯｸUB" w:eastAsia="HG創英角ｺﾞｼｯｸUB" w:hAnsi="ＭＳ Ｐ明朝" w:hint="eastAsia"/>
          <w:sz w:val="24"/>
        </w:rPr>
        <w:t xml:space="preserve">　宛</w:t>
      </w:r>
    </w:p>
    <w:tbl>
      <w:tblPr>
        <w:tblpPr w:leftFromText="142" w:rightFromText="142" w:vertAnchor="text" w:horzAnchor="page" w:tblpX="6531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DC20E2" w:rsidRPr="0051214B" w:rsidTr="00383E6F"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DC20E2" w:rsidRPr="002A3F52" w:rsidRDefault="00DC20E2" w:rsidP="00383E6F">
            <w:pPr>
              <w:rPr>
                <w:rFonts w:ascii="ＭＳ 明朝" w:hAnsi="ＭＳ 明朝"/>
                <w:sz w:val="24"/>
              </w:rPr>
            </w:pPr>
            <w:r w:rsidRPr="002A3F52">
              <w:rPr>
                <w:rFonts w:ascii="ＭＳ 明朝" w:hAnsi="ＭＳ 明朝" w:hint="eastAsia"/>
                <w:sz w:val="24"/>
              </w:rPr>
              <w:t>送付年月日</w:t>
            </w:r>
            <w:r w:rsidR="002A3F52" w:rsidRPr="002A3F52">
              <w:rPr>
                <w:rFonts w:ascii="ＭＳ 明朝" w:hAnsi="ＭＳ 明朝" w:hint="eastAsia"/>
                <w:sz w:val="24"/>
              </w:rPr>
              <w:t>：</w:t>
            </w:r>
            <w:r w:rsidR="00721AD7">
              <w:rPr>
                <w:rFonts w:ascii="ＭＳ 明朝" w:hAnsi="ＭＳ 明朝" w:hint="eastAsia"/>
                <w:sz w:val="24"/>
              </w:rPr>
              <w:t xml:space="preserve">　</w:t>
            </w:r>
            <w:r w:rsidR="000D29AE" w:rsidRPr="002A3F52">
              <w:rPr>
                <w:rFonts w:ascii="ＭＳ 明朝" w:hAnsi="ＭＳ 明朝" w:hint="eastAsia"/>
                <w:sz w:val="24"/>
              </w:rPr>
              <w:t xml:space="preserve">　</w:t>
            </w:r>
            <w:r w:rsidR="00FC74CA" w:rsidRPr="002A3F52">
              <w:rPr>
                <w:rFonts w:ascii="ＭＳ 明朝" w:hAnsi="ＭＳ 明朝" w:hint="eastAsia"/>
                <w:sz w:val="24"/>
              </w:rPr>
              <w:t xml:space="preserve">　</w:t>
            </w:r>
            <w:r w:rsidR="0082593B" w:rsidRPr="002A3F52">
              <w:rPr>
                <w:rFonts w:ascii="ＭＳ 明朝" w:hAnsi="ＭＳ 明朝" w:hint="eastAsia"/>
                <w:sz w:val="24"/>
              </w:rPr>
              <w:t>年</w:t>
            </w:r>
            <w:r w:rsidR="00F91690" w:rsidRPr="002A3F52">
              <w:rPr>
                <w:rFonts w:ascii="ＭＳ 明朝" w:hAnsi="ＭＳ 明朝" w:hint="eastAsia"/>
                <w:sz w:val="24"/>
              </w:rPr>
              <w:t xml:space="preserve">　</w:t>
            </w:r>
            <w:r w:rsidR="00FC74CA" w:rsidRPr="002A3F52">
              <w:rPr>
                <w:rFonts w:ascii="ＭＳ 明朝" w:hAnsi="ＭＳ 明朝" w:hint="eastAsia"/>
                <w:sz w:val="24"/>
              </w:rPr>
              <w:t xml:space="preserve">　</w:t>
            </w:r>
            <w:r w:rsidR="0082593B" w:rsidRPr="002A3F52">
              <w:rPr>
                <w:rFonts w:ascii="ＭＳ 明朝" w:hAnsi="ＭＳ 明朝" w:hint="eastAsia"/>
                <w:sz w:val="24"/>
              </w:rPr>
              <w:t>月</w:t>
            </w:r>
            <w:r w:rsidR="00F91690" w:rsidRPr="002A3F52">
              <w:rPr>
                <w:rFonts w:ascii="ＭＳ 明朝" w:hAnsi="ＭＳ 明朝" w:hint="eastAsia"/>
                <w:sz w:val="24"/>
              </w:rPr>
              <w:t xml:space="preserve">　　</w:t>
            </w:r>
            <w:r w:rsidR="0082593B" w:rsidRPr="002A3F52">
              <w:rPr>
                <w:rFonts w:ascii="ＭＳ 明朝" w:hAnsi="ＭＳ 明朝" w:hint="eastAsia"/>
                <w:sz w:val="24"/>
              </w:rPr>
              <w:t>日</w:t>
            </w:r>
          </w:p>
          <w:p w:rsidR="00F91690" w:rsidRPr="0051214B" w:rsidRDefault="002A3F52" w:rsidP="00383E6F">
            <w:pPr>
              <w:rPr>
                <w:rFonts w:ascii="ＭＳ Ｐ明朝" w:eastAsia="ＭＳ Ｐ明朝" w:hAnsi="ＭＳ Ｐ明朝"/>
                <w:sz w:val="24"/>
              </w:rPr>
            </w:pPr>
            <w:r w:rsidRPr="002354F2">
              <w:rPr>
                <w:rFonts w:ascii="ＭＳ 明朝" w:hAnsi="ＭＳ 明朝" w:hint="eastAsia"/>
                <w:spacing w:val="30"/>
                <w:kern w:val="0"/>
                <w:sz w:val="24"/>
                <w:fitText w:val="1200" w:id="119806720"/>
              </w:rPr>
              <w:t>送付枚数</w:t>
            </w:r>
            <w:r w:rsidRPr="002A3F52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40646">
              <w:rPr>
                <w:rFonts w:ascii="ＭＳ 明朝" w:hAnsi="ＭＳ 明朝" w:hint="eastAsia"/>
                <w:sz w:val="24"/>
              </w:rPr>
              <w:t xml:space="preserve">　</w:t>
            </w:r>
            <w:r w:rsidR="00DC20E2" w:rsidRPr="002A3F52">
              <w:rPr>
                <w:rFonts w:ascii="ＭＳ 明朝" w:hAnsi="ＭＳ 明朝" w:hint="eastAsia"/>
                <w:sz w:val="24"/>
              </w:rPr>
              <w:t>枚（送付状を含む）</w:t>
            </w:r>
          </w:p>
        </w:tc>
      </w:tr>
    </w:tbl>
    <w:p w:rsidR="00D05841" w:rsidRPr="0034541B" w:rsidRDefault="00D05841">
      <w:pPr>
        <w:rPr>
          <w:rFonts w:ascii="ＭＳ Ｐ明朝" w:eastAsia="ＭＳ Ｐ明朝" w:hAnsi="ＭＳ Ｐ明朝"/>
        </w:rPr>
      </w:pPr>
    </w:p>
    <w:p w:rsidR="00F91690" w:rsidRPr="0042224C" w:rsidRDefault="0022182F">
      <w:pPr>
        <w:rPr>
          <w:rFonts w:ascii="ＭＳ Ｐ明朝" w:eastAsia="ＭＳ Ｐ明朝" w:hAnsi="ＭＳ Ｐ明朝"/>
          <w:sz w:val="40"/>
          <w:szCs w:val="40"/>
        </w:rPr>
      </w:pPr>
      <w:r w:rsidRPr="00040646">
        <w:rPr>
          <w:rFonts w:ascii="ＭＳ Ｐ明朝" w:eastAsia="ＭＳ Ｐ明朝" w:hAnsi="ＭＳ Ｐ明朝" w:hint="eastAsia"/>
          <w:sz w:val="48"/>
          <w:szCs w:val="40"/>
        </w:rPr>
        <w:t>ＦＡＸ送付状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51"/>
        <w:gridCol w:w="1305"/>
        <w:gridCol w:w="3402"/>
      </w:tblGrid>
      <w:tr w:rsidR="00A17EE2" w:rsidRPr="0051214B" w:rsidTr="00A17EE2">
        <w:trPr>
          <w:trHeight w:val="360"/>
        </w:trPr>
        <w:tc>
          <w:tcPr>
            <w:tcW w:w="5148" w:type="dxa"/>
            <w:vMerge w:val="restart"/>
            <w:tcBorders>
              <w:right w:val="single" w:sz="18" w:space="0" w:color="auto"/>
            </w:tcBorders>
            <w:vAlign w:val="center"/>
          </w:tcPr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送付先：</w:t>
            </w:r>
          </w:p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〒751-8510</w:t>
            </w:r>
          </w:p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山口県下関市大学町二丁目１番１号</w:t>
            </w:r>
          </w:p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下関市立大学キャリア</w:t>
            </w:r>
            <w:r w:rsidR="000E0191">
              <w:rPr>
                <w:rFonts w:ascii="ＭＳ 明朝" w:hAnsi="ＭＳ 明朝" w:hint="eastAsia"/>
              </w:rPr>
              <w:t>支援班</w:t>
            </w:r>
          </w:p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キャリア</w:t>
            </w:r>
            <w:r w:rsidR="000E0191">
              <w:rPr>
                <w:rFonts w:ascii="ＭＳ 明朝" w:hAnsi="ＭＳ 明朝" w:hint="eastAsia"/>
              </w:rPr>
              <w:t>支援班</w:t>
            </w:r>
            <w:r>
              <w:rPr>
                <w:rFonts w:ascii="ＭＳ 明朝" w:hAnsi="ＭＳ 明朝" w:hint="eastAsia"/>
              </w:rPr>
              <w:t>長　上野　惠美　宛</w:t>
            </w:r>
          </w:p>
          <w:p w:rsidR="00A17EE2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383E6F">
              <w:rPr>
                <w:rFonts w:ascii="ＭＳ 明朝" w:hAnsi="ＭＳ 明朝" w:hint="eastAsia"/>
              </w:rPr>
              <w:t>TEL:083-252-</w:t>
            </w:r>
            <w:r w:rsidR="000E0191">
              <w:rPr>
                <w:rFonts w:ascii="ＭＳ 明朝" w:hAnsi="ＭＳ 明朝" w:hint="eastAsia"/>
              </w:rPr>
              <w:t>0288</w:t>
            </w:r>
            <w:r>
              <w:rPr>
                <w:rFonts w:ascii="ＭＳ 明朝" w:hAnsi="ＭＳ 明朝" w:hint="eastAsia"/>
              </w:rPr>
              <w:t xml:space="preserve">　　FAX:083-254-3653</w:t>
            </w:r>
          </w:p>
          <w:p w:rsidR="00A17EE2" w:rsidRPr="00383E6F" w:rsidRDefault="00A17EE2" w:rsidP="00383E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E-mail：shusyoku@shimonoseki-cu.ac.jp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18" w:space="0" w:color="auto"/>
            </w:tcBorders>
          </w:tcPr>
          <w:p w:rsidR="00A17EE2" w:rsidRPr="00383E6F" w:rsidRDefault="00A17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bottom w:val="nil"/>
              <w:right w:val="nil"/>
            </w:tcBorders>
            <w:vAlign w:val="center"/>
          </w:tcPr>
          <w:p w:rsidR="00A17EE2" w:rsidRPr="00383E6F" w:rsidRDefault="00A17EE2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A17EE2">
              <w:rPr>
                <w:rFonts w:ascii="ＭＳ 明朝" w:hAnsi="ＭＳ 明朝" w:hint="eastAsia"/>
                <w:spacing w:val="45"/>
                <w:kern w:val="0"/>
                <w:szCs w:val="21"/>
                <w:fitText w:val="840" w:id="372981761"/>
              </w:rPr>
              <w:t>企業</w:t>
            </w:r>
            <w:r w:rsidRPr="00A17EE2">
              <w:rPr>
                <w:rFonts w:ascii="ＭＳ 明朝" w:hAnsi="ＭＳ 明朝" w:hint="eastAsia"/>
                <w:spacing w:val="15"/>
                <w:kern w:val="0"/>
                <w:szCs w:val="21"/>
                <w:fitText w:val="840" w:id="372981761"/>
              </w:rPr>
              <w:t>名</w:t>
            </w:r>
            <w:r w:rsidRPr="00383E6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A17EE2" w:rsidRPr="00383E6F" w:rsidRDefault="00A17EE2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:rsidR="00383E6F" w:rsidRPr="00383E6F" w:rsidRDefault="00383E6F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>担当部署：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07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>担当者・責任者連絡先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:rsidR="00383E6F" w:rsidRPr="00383E6F" w:rsidRDefault="00383E6F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2981762"/>
              </w:rPr>
              <w:t>氏</w:t>
            </w:r>
            <w:r w:rsidRPr="00383E6F">
              <w:rPr>
                <w:rFonts w:ascii="ＭＳ 明朝" w:hAnsi="ＭＳ 明朝" w:hint="eastAsia"/>
                <w:kern w:val="0"/>
                <w:szCs w:val="21"/>
                <w:fitText w:val="840" w:id="372981762"/>
              </w:rPr>
              <w:t>名</w:t>
            </w:r>
            <w:r w:rsidRPr="00383E6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:rsidR="00383E6F" w:rsidRPr="00383E6F" w:rsidRDefault="00383E6F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2354F2">
              <w:rPr>
                <w:rFonts w:ascii="ＭＳ 明朝" w:hAnsi="ＭＳ 明朝" w:hint="eastAsia"/>
                <w:spacing w:val="45"/>
                <w:kern w:val="0"/>
                <w:szCs w:val="21"/>
                <w:fitText w:val="840" w:id="372981764"/>
              </w:rPr>
              <w:t>ＴＥ</w:t>
            </w:r>
            <w:r w:rsidRPr="002354F2">
              <w:rPr>
                <w:rFonts w:ascii="ＭＳ 明朝" w:hAnsi="ＭＳ 明朝" w:hint="eastAsia"/>
                <w:spacing w:val="15"/>
                <w:kern w:val="0"/>
                <w:szCs w:val="21"/>
                <w:fitText w:val="840" w:id="372981764"/>
              </w:rPr>
              <w:t>Ｌ</w:t>
            </w:r>
            <w:r w:rsidRPr="00383E6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:rsidR="00383E6F" w:rsidRPr="00383E6F" w:rsidRDefault="00383E6F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2354F2">
              <w:rPr>
                <w:rFonts w:ascii="ＭＳ 明朝" w:hAnsi="ＭＳ 明朝" w:hint="eastAsia"/>
                <w:spacing w:val="45"/>
                <w:kern w:val="0"/>
                <w:szCs w:val="21"/>
                <w:fitText w:val="840" w:id="372981765"/>
              </w:rPr>
              <w:t>ＦＡ</w:t>
            </w:r>
            <w:r w:rsidRPr="002354F2">
              <w:rPr>
                <w:rFonts w:ascii="ＭＳ 明朝" w:hAnsi="ＭＳ 明朝" w:hint="eastAsia"/>
                <w:spacing w:val="15"/>
                <w:kern w:val="0"/>
                <w:szCs w:val="21"/>
                <w:fitText w:val="840" w:id="372981765"/>
              </w:rPr>
              <w:t>Ｘ</w:t>
            </w:r>
            <w:r w:rsidRPr="00383E6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83E6F" w:rsidRPr="0051214B" w:rsidTr="00A17EE2">
        <w:trPr>
          <w:trHeight w:val="360"/>
        </w:trPr>
        <w:tc>
          <w:tcPr>
            <w:tcW w:w="51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83E6F" w:rsidRPr="00383E6F" w:rsidRDefault="00383E6F" w:rsidP="002A3F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1" w:type="dxa"/>
            <w:vMerge/>
            <w:tcBorders>
              <w:left w:val="single" w:sz="18" w:space="0" w:color="auto"/>
              <w:bottom w:val="nil"/>
            </w:tcBorders>
          </w:tcPr>
          <w:p w:rsidR="00383E6F" w:rsidRPr="00383E6F" w:rsidRDefault="00383E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383E6F" w:rsidRPr="00383E6F" w:rsidRDefault="00383E6F" w:rsidP="00383E6F">
            <w:pPr>
              <w:jc w:val="center"/>
              <w:rPr>
                <w:rFonts w:ascii="ＭＳ 明朝" w:hAnsi="ＭＳ 明朝"/>
                <w:szCs w:val="21"/>
              </w:rPr>
            </w:pPr>
            <w:r w:rsidRPr="002354F2">
              <w:rPr>
                <w:rFonts w:ascii="ＭＳ 明朝" w:hAnsi="ＭＳ 明朝" w:hint="eastAsia"/>
                <w:spacing w:val="30"/>
                <w:kern w:val="0"/>
                <w:szCs w:val="21"/>
                <w:fitText w:val="840" w:id="372981766"/>
              </w:rPr>
              <w:t>E-mai</w:t>
            </w:r>
            <w:r w:rsidRPr="002354F2">
              <w:rPr>
                <w:rFonts w:ascii="ＭＳ 明朝" w:hAnsi="ＭＳ 明朝" w:hint="eastAsia"/>
                <w:spacing w:val="60"/>
                <w:kern w:val="0"/>
                <w:szCs w:val="21"/>
                <w:fitText w:val="840" w:id="372981766"/>
              </w:rPr>
              <w:t>l</w:t>
            </w:r>
            <w:r w:rsidRPr="00383E6F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3E6F" w:rsidRPr="00383E6F" w:rsidRDefault="00383E6F" w:rsidP="00383E6F">
            <w:pPr>
              <w:rPr>
                <w:rFonts w:ascii="ＭＳ 明朝" w:hAnsi="ＭＳ 明朝"/>
                <w:szCs w:val="21"/>
              </w:rPr>
            </w:pPr>
            <w:r w:rsidRPr="00383E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EA2059" w:rsidRPr="00B0733D" w:rsidRDefault="00EA2059">
      <w:pPr>
        <w:rPr>
          <w:rFonts w:ascii="ＭＳ Ｐ明朝" w:eastAsia="ＭＳ Ｐ明朝" w:hAnsi="ＭＳ Ｐ明朝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F84EB4" w:rsidRPr="0051214B" w:rsidTr="00675B7E">
        <w:trPr>
          <w:trHeight w:val="70"/>
        </w:trPr>
        <w:tc>
          <w:tcPr>
            <w:tcW w:w="10206" w:type="dxa"/>
            <w:gridSpan w:val="2"/>
          </w:tcPr>
          <w:p w:rsidR="002A3F52" w:rsidRDefault="002A3F52" w:rsidP="002A3F52">
            <w:pPr>
              <w:rPr>
                <w:rFonts w:ascii="ＭＳ 明朝" w:hAnsi="ＭＳ 明朝"/>
                <w:sz w:val="24"/>
              </w:rPr>
            </w:pPr>
          </w:p>
          <w:p w:rsidR="00383E6F" w:rsidRPr="006A6B42" w:rsidRDefault="003600F6" w:rsidP="006A6B42">
            <w:pPr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学 内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個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別</w:t>
            </w:r>
            <w:r w:rsidR="005A7156"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企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業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説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明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 </w:t>
            </w:r>
            <w:r w:rsidR="006A6B42" w:rsidRPr="006A6B42">
              <w:rPr>
                <w:rFonts w:ascii="ＭＳ 明朝" w:hAnsi="ＭＳ 明朝" w:hint="eastAsia"/>
                <w:b/>
                <w:sz w:val="24"/>
                <w:u w:val="single"/>
              </w:rPr>
              <w:t>会</w:t>
            </w:r>
          </w:p>
          <w:p w:rsidR="00383E6F" w:rsidRPr="006A6B42" w:rsidRDefault="00383E6F" w:rsidP="00383E6F">
            <w:pPr>
              <w:rPr>
                <w:rFonts w:ascii="ＭＳ 明朝" w:hAnsi="ＭＳ 明朝"/>
                <w:sz w:val="24"/>
              </w:rPr>
            </w:pPr>
          </w:p>
          <w:p w:rsidR="00C67A34" w:rsidRPr="006A6B42" w:rsidRDefault="00383E6F" w:rsidP="002A3F52">
            <w:pPr>
              <w:rPr>
                <w:rFonts w:ascii="ＭＳ 明朝" w:hAnsi="ＭＳ 明朝"/>
                <w:sz w:val="24"/>
              </w:rPr>
            </w:pPr>
            <w:r w:rsidRPr="006A6B42">
              <w:rPr>
                <w:rFonts w:ascii="ＭＳ 明朝" w:hAnsi="ＭＳ 明朝" w:hint="eastAsia"/>
                <w:sz w:val="24"/>
              </w:rPr>
              <w:t xml:space="preserve">　標記の件について、下記の</w:t>
            </w:r>
            <w:r w:rsidR="003600F6">
              <w:rPr>
                <w:rFonts w:ascii="ＭＳ 明朝" w:hAnsi="ＭＳ 明朝" w:hint="eastAsia"/>
                <w:sz w:val="24"/>
              </w:rPr>
              <w:t>通り</w:t>
            </w:r>
            <w:r w:rsidR="00EC1E68">
              <w:rPr>
                <w:rFonts w:ascii="ＭＳ 明朝" w:hAnsi="ＭＳ 明朝" w:hint="eastAsia"/>
                <w:sz w:val="24"/>
              </w:rPr>
              <w:t>申し込み</w:t>
            </w:r>
            <w:r w:rsidRPr="006A6B42">
              <w:rPr>
                <w:rFonts w:ascii="ＭＳ 明朝" w:hAnsi="ＭＳ 明朝" w:hint="eastAsia"/>
                <w:sz w:val="24"/>
              </w:rPr>
              <w:t>します。</w:t>
            </w:r>
          </w:p>
          <w:p w:rsidR="006A6B42" w:rsidRPr="0051214B" w:rsidRDefault="006A6B42" w:rsidP="00BE2CA4">
            <w:pPr>
              <w:pStyle w:val="a4"/>
            </w:pPr>
          </w:p>
        </w:tc>
      </w:tr>
      <w:tr w:rsidR="00613BA5" w:rsidRPr="0051214B" w:rsidTr="00BE2CA4">
        <w:trPr>
          <w:trHeight w:val="8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5" w:rsidRDefault="00613BA5" w:rsidP="00613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希望開催日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BA5" w:rsidRDefault="00613BA5" w:rsidP="00721AD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21AD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613BA5" w:rsidRPr="0051214B" w:rsidTr="00BE2CA4">
        <w:trPr>
          <w:trHeight w:val="15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5" w:rsidRDefault="00613BA5" w:rsidP="00613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　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E6D" w:rsidRDefault="00595E6D" w:rsidP="00595E6D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 w:rsidRPr="00595E6D">
              <w:rPr>
                <w:rFonts w:ascii="ＭＳ 明朝" w:hAnsi="ＭＳ 明朝" w:hint="eastAsia"/>
                <w:sz w:val="24"/>
              </w:rPr>
              <w:t>１０：４０～１２：１０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595E6D" w:rsidRPr="00595E6D" w:rsidRDefault="00595E6D" w:rsidP="00595E6D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 w:rsidRPr="00595E6D">
              <w:rPr>
                <w:rFonts w:ascii="ＭＳ 明朝" w:hAnsi="ＭＳ 明朝" w:hint="eastAsia"/>
                <w:sz w:val="24"/>
              </w:rPr>
              <w:t>１３：１０～１４：４０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613BA5" w:rsidRDefault="00595E6D" w:rsidP="00595E6D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 w:rsidRPr="00595E6D">
              <w:rPr>
                <w:rFonts w:ascii="ＭＳ 明朝" w:hAnsi="ＭＳ 明朝" w:hint="eastAsia"/>
                <w:sz w:val="24"/>
              </w:rPr>
              <w:t>１４：５０～１６：２０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595E6D" w:rsidRPr="00595E6D" w:rsidRDefault="00595E6D" w:rsidP="00595E6D">
            <w:pPr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※開催を希望する時間帯</w:t>
            </w:r>
            <w:r w:rsidRPr="00595E6D">
              <w:rPr>
                <w:rFonts w:ascii="ＭＳ 明朝" w:hAnsi="ＭＳ 明朝" w:hint="eastAsia"/>
              </w:rPr>
              <w:t>に◯をお願いします。</w:t>
            </w:r>
          </w:p>
        </w:tc>
      </w:tr>
      <w:tr w:rsidR="00613BA5" w:rsidRPr="0051214B" w:rsidTr="00BE2CA4">
        <w:trPr>
          <w:trHeight w:val="11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5" w:rsidRDefault="00613BA5" w:rsidP="00613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BA5" w:rsidRDefault="00613BA5" w:rsidP="00613BA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13BA5" w:rsidRPr="0051214B" w:rsidTr="00BE2CA4">
        <w:trPr>
          <w:trHeight w:val="201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A5" w:rsidRDefault="00613BA5" w:rsidP="00613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当日使用機材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BA5" w:rsidRPr="00595E6D" w:rsidRDefault="00595E6D" w:rsidP="00595E6D">
            <w:pPr>
              <w:pStyle w:val="ad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ＤＶＤ　（　　　）　　② </w:t>
            </w:r>
            <w:r w:rsidR="00613BA5" w:rsidRPr="00595E6D">
              <w:rPr>
                <w:rFonts w:ascii="ＭＳ 明朝" w:hAnsi="ＭＳ 明朝" w:hint="eastAsia"/>
                <w:sz w:val="24"/>
              </w:rPr>
              <w:t>プロジェクター　（　　　）</w:t>
            </w:r>
          </w:p>
          <w:p w:rsidR="00613BA5" w:rsidRDefault="00613BA5" w:rsidP="00613B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95E6D">
              <w:rPr>
                <w:rFonts w:ascii="ＭＳ 明朝" w:hAnsi="ＭＳ 明朝" w:hint="eastAsia"/>
                <w:sz w:val="24"/>
              </w:rPr>
              <w:t xml:space="preserve">③ </w:t>
            </w:r>
            <w:r>
              <w:rPr>
                <w:rFonts w:ascii="ＭＳ 明朝" w:hAnsi="ＭＳ 明朝" w:hint="eastAsia"/>
                <w:sz w:val="24"/>
              </w:rPr>
              <w:t>その他　（　　　　　　　　　　）</w:t>
            </w:r>
          </w:p>
          <w:p w:rsidR="00613BA5" w:rsidRPr="00595E6D" w:rsidRDefault="00EC1E68" w:rsidP="00613BA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95E6D">
              <w:rPr>
                <w:rFonts w:ascii="ＭＳ 明朝" w:hAnsi="ＭＳ 明朝" w:hint="eastAsia"/>
              </w:rPr>
              <w:t>※貸出を希望する機材に◯をお願い</w:t>
            </w:r>
            <w:r w:rsidR="00613BA5" w:rsidRPr="00595E6D">
              <w:rPr>
                <w:rFonts w:ascii="ＭＳ 明朝" w:hAnsi="ＭＳ 明朝" w:hint="eastAsia"/>
              </w:rPr>
              <w:t>します。</w:t>
            </w:r>
          </w:p>
          <w:p w:rsidR="009D4254" w:rsidRDefault="0044112B" w:rsidP="0044112B">
            <w:pPr>
              <w:ind w:left="420" w:hangingChars="200" w:hanging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パソコンについては、原則として貸出を行っておりませんので</w:t>
            </w:r>
            <w:r w:rsidR="009D4254" w:rsidRPr="00595E6D">
              <w:rPr>
                <w:rFonts w:ascii="ＭＳ 明朝" w:hAnsi="ＭＳ 明朝" w:hint="eastAsia"/>
              </w:rPr>
              <w:t>ご注意ください</w:t>
            </w:r>
            <w:r>
              <w:rPr>
                <w:rFonts w:ascii="ＭＳ 明朝" w:hAnsi="ＭＳ 明朝" w:hint="eastAsia"/>
              </w:rPr>
              <w:t>。なお接続端子はＨＤＭＩ端子のみとなっております。</w:t>
            </w:r>
          </w:p>
        </w:tc>
      </w:tr>
      <w:tr w:rsidR="0084035A" w:rsidRPr="0051214B" w:rsidTr="00BE2CA4">
        <w:trPr>
          <w:trHeight w:val="1918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35A" w:rsidRDefault="0084035A" w:rsidP="00613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</w:t>
            </w:r>
            <w:r w:rsidR="003600F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5A" w:rsidRDefault="0084035A" w:rsidP="00613BA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95E6D" w:rsidRDefault="00595E6D" w:rsidP="00613BA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95E6D" w:rsidRDefault="00595E6D" w:rsidP="00BE2CA4">
            <w:pPr>
              <w:rPr>
                <w:rFonts w:ascii="ＭＳ 明朝" w:hAnsi="ＭＳ 明朝"/>
                <w:sz w:val="24"/>
              </w:rPr>
            </w:pPr>
          </w:p>
          <w:p w:rsidR="00BE2CA4" w:rsidRDefault="00595E6D" w:rsidP="00595E6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E2CA4">
              <w:rPr>
                <w:rFonts w:ascii="ＭＳ 明朝" w:hAnsi="ＭＳ 明朝" w:hint="eastAsia"/>
                <w:sz w:val="22"/>
              </w:rPr>
              <w:t>※2コマ（180分）通しての説明会を行うなど</w:t>
            </w:r>
            <w:r w:rsidR="00BE2CA4">
              <w:rPr>
                <w:rFonts w:ascii="ＭＳ 明朝" w:hAnsi="ＭＳ 明朝" w:hint="eastAsia"/>
                <w:sz w:val="22"/>
              </w:rPr>
              <w:t>の希望がありましたら</w:t>
            </w:r>
          </w:p>
          <w:p w:rsidR="00595E6D" w:rsidRDefault="00BE2CA4" w:rsidP="00BE2CA4">
            <w:pPr>
              <w:ind w:firstLineChars="200" w:firstLine="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ご記載ください。</w:t>
            </w:r>
          </w:p>
        </w:tc>
      </w:tr>
    </w:tbl>
    <w:p w:rsidR="00A14EF9" w:rsidRPr="00754902" w:rsidRDefault="00A14EF9" w:rsidP="003865B7"/>
    <w:sectPr w:rsidR="00A14EF9" w:rsidRPr="00754902" w:rsidSect="00383E6F">
      <w:pgSz w:w="11906" w:h="16838" w:code="9"/>
      <w:pgMar w:top="851" w:right="851" w:bottom="851" w:left="851" w:header="567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A5" w:rsidRDefault="00613BA5" w:rsidP="007B4797">
      <w:r>
        <w:separator/>
      </w:r>
    </w:p>
  </w:endnote>
  <w:endnote w:type="continuationSeparator" w:id="0">
    <w:p w:rsidR="00613BA5" w:rsidRDefault="00613BA5" w:rsidP="007B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A5" w:rsidRDefault="00613BA5" w:rsidP="007B4797">
      <w:r>
        <w:separator/>
      </w:r>
    </w:p>
  </w:footnote>
  <w:footnote w:type="continuationSeparator" w:id="0">
    <w:p w:rsidR="00613BA5" w:rsidRDefault="00613BA5" w:rsidP="007B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CF8"/>
    <w:multiLevelType w:val="hybridMultilevel"/>
    <w:tmpl w:val="266C43A0"/>
    <w:lvl w:ilvl="0" w:tplc="ADD2EA1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9AC4101"/>
    <w:multiLevelType w:val="hybridMultilevel"/>
    <w:tmpl w:val="F04C1646"/>
    <w:lvl w:ilvl="0" w:tplc="3C48E1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0E5A44"/>
    <w:multiLevelType w:val="hybridMultilevel"/>
    <w:tmpl w:val="41EC8DB2"/>
    <w:lvl w:ilvl="0" w:tplc="2444C8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D733C3"/>
    <w:multiLevelType w:val="hybridMultilevel"/>
    <w:tmpl w:val="68D4E2D4"/>
    <w:lvl w:ilvl="0" w:tplc="6F2EB86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82F"/>
    <w:rsid w:val="000169F2"/>
    <w:rsid w:val="00023FF4"/>
    <w:rsid w:val="00036BF1"/>
    <w:rsid w:val="00040646"/>
    <w:rsid w:val="00043612"/>
    <w:rsid w:val="00057DD5"/>
    <w:rsid w:val="00083D85"/>
    <w:rsid w:val="000D29AE"/>
    <w:rsid w:val="000D796C"/>
    <w:rsid w:val="000E0191"/>
    <w:rsid w:val="001027DA"/>
    <w:rsid w:val="00114E7D"/>
    <w:rsid w:val="0013666B"/>
    <w:rsid w:val="00143A55"/>
    <w:rsid w:val="00150C80"/>
    <w:rsid w:val="00160A91"/>
    <w:rsid w:val="00163B41"/>
    <w:rsid w:val="001B4C18"/>
    <w:rsid w:val="001F1677"/>
    <w:rsid w:val="002019C0"/>
    <w:rsid w:val="00210A3B"/>
    <w:rsid w:val="0022182F"/>
    <w:rsid w:val="00226AE1"/>
    <w:rsid w:val="002354F2"/>
    <w:rsid w:val="002540B9"/>
    <w:rsid w:val="00271C1B"/>
    <w:rsid w:val="00273DAD"/>
    <w:rsid w:val="002A3F52"/>
    <w:rsid w:val="002A63EE"/>
    <w:rsid w:val="002E3B28"/>
    <w:rsid w:val="0031611E"/>
    <w:rsid w:val="0034541B"/>
    <w:rsid w:val="003600F6"/>
    <w:rsid w:val="00383D38"/>
    <w:rsid w:val="00383E6F"/>
    <w:rsid w:val="003865B7"/>
    <w:rsid w:val="00394BA9"/>
    <w:rsid w:val="003A4D79"/>
    <w:rsid w:val="003C1469"/>
    <w:rsid w:val="003E3E0C"/>
    <w:rsid w:val="003E4C67"/>
    <w:rsid w:val="00400D1E"/>
    <w:rsid w:val="0042224C"/>
    <w:rsid w:val="0042296F"/>
    <w:rsid w:val="0044112B"/>
    <w:rsid w:val="00441F6F"/>
    <w:rsid w:val="004423A9"/>
    <w:rsid w:val="004570AA"/>
    <w:rsid w:val="00481DF5"/>
    <w:rsid w:val="004C7C22"/>
    <w:rsid w:val="004E43EA"/>
    <w:rsid w:val="004E602A"/>
    <w:rsid w:val="0051214B"/>
    <w:rsid w:val="00513D1B"/>
    <w:rsid w:val="0055231E"/>
    <w:rsid w:val="005675D0"/>
    <w:rsid w:val="00595E6D"/>
    <w:rsid w:val="005A7156"/>
    <w:rsid w:val="005C59CF"/>
    <w:rsid w:val="005D7C5F"/>
    <w:rsid w:val="00613BA5"/>
    <w:rsid w:val="0061621F"/>
    <w:rsid w:val="00675B7E"/>
    <w:rsid w:val="00685AF2"/>
    <w:rsid w:val="006A45DB"/>
    <w:rsid w:val="006A6B42"/>
    <w:rsid w:val="006B02E2"/>
    <w:rsid w:val="006D08B7"/>
    <w:rsid w:val="006F2955"/>
    <w:rsid w:val="007115C2"/>
    <w:rsid w:val="00712209"/>
    <w:rsid w:val="00712917"/>
    <w:rsid w:val="00721AD7"/>
    <w:rsid w:val="007312DA"/>
    <w:rsid w:val="00754305"/>
    <w:rsid w:val="00754902"/>
    <w:rsid w:val="00757D86"/>
    <w:rsid w:val="007A1E42"/>
    <w:rsid w:val="007B4797"/>
    <w:rsid w:val="007E782C"/>
    <w:rsid w:val="0082593B"/>
    <w:rsid w:val="0084035A"/>
    <w:rsid w:val="00841665"/>
    <w:rsid w:val="00897FC5"/>
    <w:rsid w:val="008E2CA9"/>
    <w:rsid w:val="00900AE1"/>
    <w:rsid w:val="009013FE"/>
    <w:rsid w:val="00927858"/>
    <w:rsid w:val="00931916"/>
    <w:rsid w:val="00935193"/>
    <w:rsid w:val="00936C7D"/>
    <w:rsid w:val="009443EE"/>
    <w:rsid w:val="00964479"/>
    <w:rsid w:val="009662AC"/>
    <w:rsid w:val="00976AB6"/>
    <w:rsid w:val="00991936"/>
    <w:rsid w:val="00997373"/>
    <w:rsid w:val="009D4254"/>
    <w:rsid w:val="00A00258"/>
    <w:rsid w:val="00A14EF9"/>
    <w:rsid w:val="00A17EE2"/>
    <w:rsid w:val="00A76178"/>
    <w:rsid w:val="00A923C5"/>
    <w:rsid w:val="00AD5506"/>
    <w:rsid w:val="00AD5EAE"/>
    <w:rsid w:val="00AE3F66"/>
    <w:rsid w:val="00B00114"/>
    <w:rsid w:val="00B0733D"/>
    <w:rsid w:val="00B13A3D"/>
    <w:rsid w:val="00B30B63"/>
    <w:rsid w:val="00B35977"/>
    <w:rsid w:val="00B7439B"/>
    <w:rsid w:val="00B74AA6"/>
    <w:rsid w:val="00BD6231"/>
    <w:rsid w:val="00BD77F6"/>
    <w:rsid w:val="00BE174D"/>
    <w:rsid w:val="00BE2CA4"/>
    <w:rsid w:val="00C15CC8"/>
    <w:rsid w:val="00C260E7"/>
    <w:rsid w:val="00C67A34"/>
    <w:rsid w:val="00C73FED"/>
    <w:rsid w:val="00CB4468"/>
    <w:rsid w:val="00CC08B8"/>
    <w:rsid w:val="00CE0483"/>
    <w:rsid w:val="00D05841"/>
    <w:rsid w:val="00D108AA"/>
    <w:rsid w:val="00D410CA"/>
    <w:rsid w:val="00D55F65"/>
    <w:rsid w:val="00D56F9B"/>
    <w:rsid w:val="00D81624"/>
    <w:rsid w:val="00D92B83"/>
    <w:rsid w:val="00DB337E"/>
    <w:rsid w:val="00DC20E2"/>
    <w:rsid w:val="00DF1E25"/>
    <w:rsid w:val="00E272F9"/>
    <w:rsid w:val="00E31814"/>
    <w:rsid w:val="00E53B49"/>
    <w:rsid w:val="00EA2059"/>
    <w:rsid w:val="00EB2C62"/>
    <w:rsid w:val="00EB327E"/>
    <w:rsid w:val="00EC1E68"/>
    <w:rsid w:val="00EC541E"/>
    <w:rsid w:val="00ED371B"/>
    <w:rsid w:val="00ED5BF4"/>
    <w:rsid w:val="00ED6F52"/>
    <w:rsid w:val="00EE2686"/>
    <w:rsid w:val="00F2107D"/>
    <w:rsid w:val="00F318C0"/>
    <w:rsid w:val="00F84EB4"/>
    <w:rsid w:val="00F91690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6746D2-F464-4DB8-8D2D-E827581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3B49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E53B49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uiPriority w:val="99"/>
    <w:rsid w:val="007B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797"/>
    <w:rPr>
      <w:kern w:val="2"/>
      <w:sz w:val="21"/>
      <w:szCs w:val="24"/>
    </w:rPr>
  </w:style>
  <w:style w:type="paragraph" w:styleId="a8">
    <w:name w:val="footer"/>
    <w:basedOn w:val="a"/>
    <w:link w:val="a9"/>
    <w:rsid w:val="007B4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4797"/>
    <w:rPr>
      <w:kern w:val="2"/>
      <w:sz w:val="21"/>
      <w:szCs w:val="24"/>
    </w:rPr>
  </w:style>
  <w:style w:type="paragraph" w:styleId="aa">
    <w:name w:val="Balloon Text"/>
    <w:basedOn w:val="a"/>
    <w:link w:val="ab"/>
    <w:rsid w:val="005121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1214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383E6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95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8C34-F9C3-4757-8ECF-0C7FEBBB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〒751-8510</vt:lpstr>
      <vt:lpstr>〒751-8510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〒751-8510</dc:title>
  <dc:creator>syuusyoku</dc:creator>
  <cp:lastModifiedBy>career</cp:lastModifiedBy>
  <cp:revision>18</cp:revision>
  <cp:lastPrinted>2016-02-26T00:47:00Z</cp:lastPrinted>
  <dcterms:created xsi:type="dcterms:W3CDTF">2013-07-03T06:15:00Z</dcterms:created>
  <dcterms:modified xsi:type="dcterms:W3CDTF">2020-02-18T04:29:00Z</dcterms:modified>
</cp:coreProperties>
</file>