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7B" w:rsidRPr="005E4490" w:rsidRDefault="00D05C7B" w:rsidP="00AC55E2">
      <w:r w:rsidRPr="005E4490">
        <w:rPr>
          <w:rFonts w:hint="eastAsia"/>
        </w:rPr>
        <w:t>別記様式</w:t>
      </w:r>
    </w:p>
    <w:p w:rsidR="00D05C7B" w:rsidRPr="005E4490" w:rsidRDefault="00D05C7B" w:rsidP="00D05C7B">
      <w:pPr>
        <w:jc w:val="right"/>
      </w:pPr>
      <w:r w:rsidRPr="005E4490">
        <w:rPr>
          <w:rFonts w:hint="eastAsia"/>
        </w:rPr>
        <w:t xml:space="preserve">年　</w:t>
      </w:r>
      <w:r w:rsidR="00646373">
        <w:rPr>
          <w:rFonts w:hint="eastAsia"/>
        </w:rPr>
        <w:t xml:space="preserve">　</w:t>
      </w:r>
      <w:bookmarkStart w:id="0" w:name="_GoBack"/>
      <w:bookmarkEnd w:id="0"/>
      <w:r w:rsidRPr="005E4490">
        <w:rPr>
          <w:rFonts w:hint="eastAsia"/>
        </w:rPr>
        <w:t>月　　日</w:t>
      </w:r>
    </w:p>
    <w:p w:rsidR="00D05C7B" w:rsidRPr="005E4490" w:rsidRDefault="00D05C7B" w:rsidP="00D05C7B">
      <w:pPr>
        <w:jc w:val="left"/>
      </w:pPr>
      <w:r w:rsidRPr="005E4490">
        <w:rPr>
          <w:rFonts w:hint="eastAsia"/>
        </w:rPr>
        <w:t>（宛先）下関市立大学長</w:t>
      </w:r>
    </w:p>
    <w:p w:rsidR="00D05C7B" w:rsidRPr="005E4490" w:rsidRDefault="00D05C7B" w:rsidP="00D05C7B">
      <w:pPr>
        <w:jc w:val="right"/>
        <w:rPr>
          <w:u w:val="single"/>
        </w:rPr>
      </w:pPr>
      <w:r w:rsidRPr="005E4490">
        <w:rPr>
          <w:rFonts w:hint="eastAsia"/>
          <w:u w:val="single"/>
        </w:rPr>
        <w:t xml:space="preserve">　　　　　学部　　　　　学科</w:t>
      </w:r>
    </w:p>
    <w:p w:rsidR="00D05C7B" w:rsidRPr="005E4490" w:rsidRDefault="00D05C7B" w:rsidP="00D05C7B">
      <w:pPr>
        <w:wordWrap w:val="0"/>
        <w:overflowPunct w:val="0"/>
        <w:adjustRightInd w:val="0"/>
        <w:jc w:val="right"/>
        <w:textAlignment w:val="baseline"/>
        <w:rPr>
          <w:rFonts w:eastAsia="DengXian"/>
          <w:color w:val="000000"/>
          <w:kern w:val="0"/>
          <w:u w:val="single"/>
          <w:lang w:eastAsia="zh-CN"/>
        </w:rPr>
      </w:pP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学籍番号　　　</w:t>
      </w:r>
      <w:r w:rsidRPr="005E4490">
        <w:rPr>
          <w:rFonts w:hint="eastAsia"/>
          <w:color w:val="000000"/>
          <w:kern w:val="0"/>
          <w:u w:val="single"/>
        </w:rPr>
        <w:t xml:space="preserve">　　　　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　</w:t>
      </w:r>
    </w:p>
    <w:p w:rsidR="00D05C7B" w:rsidRPr="005E4490" w:rsidRDefault="00D05C7B" w:rsidP="00D05C7B">
      <w:pPr>
        <w:wordWrap w:val="0"/>
        <w:overflowPunct w:val="0"/>
        <w:adjustRightInd w:val="0"/>
        <w:ind w:right="1"/>
        <w:jc w:val="right"/>
        <w:textAlignment w:val="baseline"/>
      </w:pPr>
      <w:r w:rsidRPr="005E4490">
        <w:rPr>
          <w:rFonts w:hint="eastAsia"/>
          <w:color w:val="000000"/>
          <w:kern w:val="0"/>
          <w:u w:val="single"/>
        </w:rPr>
        <w:t xml:space="preserve">ﾌﾘｶﾞﾅ　　　　　　　　　　　 </w:t>
      </w:r>
    </w:p>
    <w:p w:rsidR="00D05C7B" w:rsidRPr="005E4490" w:rsidRDefault="00D05C7B" w:rsidP="00D05C7B">
      <w:pPr>
        <w:wordWrap w:val="0"/>
        <w:overflowPunct w:val="0"/>
        <w:adjustRightInd w:val="0"/>
        <w:jc w:val="right"/>
        <w:textAlignment w:val="baseline"/>
        <w:rPr>
          <w:color w:val="000000"/>
          <w:kern w:val="0"/>
          <w:u w:val="single"/>
          <w:lang w:eastAsia="zh-CN"/>
        </w:rPr>
      </w:pPr>
      <w:r w:rsidRPr="005E4490">
        <w:rPr>
          <w:rFonts w:hint="eastAsia"/>
          <w:color w:val="000000"/>
          <w:kern w:val="0"/>
          <w:u w:val="single"/>
        </w:rPr>
        <w:t>氏　　名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　</w:t>
      </w:r>
      <w:r w:rsidRPr="005E4490">
        <w:rPr>
          <w:rFonts w:hint="eastAsia"/>
          <w:color w:val="000000"/>
          <w:kern w:val="0"/>
          <w:u w:val="single"/>
        </w:rPr>
        <w:t xml:space="preserve">　　　　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</w:t>
      </w:r>
      <w:r w:rsidRPr="005E4490">
        <w:rPr>
          <w:rFonts w:hint="eastAsia"/>
          <w:color w:val="000000"/>
          <w:kern w:val="0"/>
          <w:u w:val="single"/>
        </w:rPr>
        <w:t xml:space="preserve">　</w:t>
      </w:r>
    </w:p>
    <w:p w:rsidR="00D05C7B" w:rsidRPr="005E4490" w:rsidRDefault="00D05C7B" w:rsidP="00D05C7B">
      <w:pPr>
        <w:wordWrap w:val="0"/>
        <w:overflowPunct w:val="0"/>
        <w:adjustRightInd w:val="0"/>
        <w:jc w:val="right"/>
        <w:textAlignment w:val="baseline"/>
        <w:rPr>
          <w:color w:val="000000"/>
          <w:kern w:val="0"/>
          <w:u w:val="single"/>
          <w:lang w:eastAsia="zh-CN"/>
        </w:rPr>
      </w:pP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電話番号　　　</w:t>
      </w:r>
      <w:r w:rsidRPr="005E4490">
        <w:rPr>
          <w:rFonts w:hint="eastAsia"/>
          <w:color w:val="000000"/>
          <w:kern w:val="0"/>
          <w:u w:val="single"/>
        </w:rPr>
        <w:t xml:space="preserve">　　　　</w:t>
      </w:r>
      <w:r w:rsidRPr="005E4490">
        <w:rPr>
          <w:rFonts w:hint="eastAsia"/>
          <w:color w:val="000000"/>
          <w:kern w:val="0"/>
          <w:u w:val="single"/>
          <w:lang w:eastAsia="zh-CN"/>
        </w:rPr>
        <w:t xml:space="preserve">　　　</w:t>
      </w:r>
    </w:p>
    <w:p w:rsidR="009C39BA" w:rsidRPr="005E4490" w:rsidRDefault="009C39BA" w:rsidP="00D05C7B">
      <w:pPr>
        <w:overflowPunct w:val="0"/>
        <w:adjustRightInd w:val="0"/>
        <w:jc w:val="center"/>
        <w:textAlignment w:val="baseline"/>
        <w:rPr>
          <w:color w:val="000000"/>
          <w:kern w:val="0"/>
        </w:rPr>
      </w:pPr>
    </w:p>
    <w:p w:rsidR="00D05C7B" w:rsidRPr="005E4490" w:rsidRDefault="00D05C7B" w:rsidP="00D05C7B">
      <w:pPr>
        <w:overflowPunct w:val="0"/>
        <w:adjustRightInd w:val="0"/>
        <w:jc w:val="center"/>
        <w:textAlignment w:val="baseline"/>
        <w:rPr>
          <w:color w:val="000000"/>
          <w:kern w:val="0"/>
          <w:lang w:eastAsia="zh-CN"/>
        </w:rPr>
      </w:pPr>
      <w:r w:rsidRPr="005E4490">
        <w:rPr>
          <w:rFonts w:hint="eastAsia"/>
          <w:color w:val="000000"/>
          <w:kern w:val="0"/>
        </w:rPr>
        <w:t>採点結果問合せ</w:t>
      </w:r>
      <w:r w:rsidRPr="005E4490">
        <w:rPr>
          <w:rFonts w:hint="eastAsia"/>
          <w:color w:val="000000"/>
          <w:kern w:val="0"/>
          <w:lang w:eastAsia="zh-CN"/>
        </w:rPr>
        <w:t>書</w:t>
      </w:r>
    </w:p>
    <w:p w:rsidR="00D05C7B" w:rsidRPr="005E4490" w:rsidRDefault="00D05C7B" w:rsidP="00D05C7B">
      <w:pPr>
        <w:overflowPunct w:val="0"/>
        <w:adjustRightInd w:val="0"/>
        <w:textAlignment w:val="baseline"/>
        <w:rPr>
          <w:color w:val="000000"/>
          <w:kern w:val="0"/>
          <w:szCs w:val="21"/>
        </w:rPr>
      </w:pPr>
    </w:p>
    <w:p w:rsidR="00D05C7B" w:rsidRPr="005E4490" w:rsidRDefault="00D05C7B" w:rsidP="00D05C7B">
      <w:pPr>
        <w:overflowPunct w:val="0"/>
        <w:adjustRightInd w:val="0"/>
        <w:ind w:firstLineChars="100" w:firstLine="239"/>
        <w:textAlignment w:val="baseline"/>
        <w:rPr>
          <w:color w:val="000000"/>
          <w:kern w:val="0"/>
        </w:rPr>
      </w:pPr>
      <w:r w:rsidRPr="005E4490">
        <w:rPr>
          <w:rFonts w:hint="eastAsia"/>
          <w:color w:val="000000"/>
          <w:kern w:val="0"/>
        </w:rPr>
        <w:t>下関市立大学採点結果等問合せ事務手続要綱第３条に基づき、当該期の採点結果等に関する問合せを申請いたします。</w:t>
      </w:r>
    </w:p>
    <w:p w:rsidR="00D05C7B" w:rsidRPr="005E4490" w:rsidRDefault="00D05C7B" w:rsidP="00D05C7B">
      <w:pPr>
        <w:overflowPunct w:val="0"/>
        <w:adjustRightInd w:val="0"/>
        <w:ind w:firstLineChars="100" w:firstLine="239"/>
        <w:textAlignment w:val="baseline"/>
      </w:pPr>
    </w:p>
    <w:p w:rsidR="00D05C7B" w:rsidRPr="005E4490" w:rsidRDefault="00D05C7B" w:rsidP="00D05C7B">
      <w:pPr>
        <w:rPr>
          <w:u w:val="single"/>
        </w:rPr>
      </w:pPr>
      <w:r w:rsidRPr="005E4490">
        <w:rPr>
          <w:rFonts w:hint="eastAsia"/>
          <w:u w:val="single"/>
        </w:rPr>
        <w:t xml:space="preserve">科目名　　　　　　　　　　　　　　　</w:t>
      </w:r>
      <w:r w:rsidR="009C39BA" w:rsidRPr="005E4490">
        <w:rPr>
          <w:rFonts w:hint="eastAsia"/>
          <w:u w:val="single"/>
        </w:rPr>
        <w:t xml:space="preserve">  </w:t>
      </w:r>
    </w:p>
    <w:p w:rsidR="00D05C7B" w:rsidRPr="005E4490" w:rsidRDefault="00D05C7B" w:rsidP="00D05C7B">
      <w:r w:rsidRPr="005E4490">
        <w:rPr>
          <w:rFonts w:hint="eastAsia"/>
          <w:u w:val="single"/>
        </w:rPr>
        <w:t xml:space="preserve">担当教員名　　　　　　　　　　　　</w:t>
      </w:r>
      <w:r w:rsidR="009C39BA" w:rsidRPr="005E4490">
        <w:rPr>
          <w:rFonts w:hint="eastAsia"/>
          <w:u w:val="single"/>
        </w:rPr>
        <w:t xml:space="preserve"> </w:t>
      </w:r>
      <w:r w:rsidR="009C39BA" w:rsidRPr="005E4490">
        <w:rPr>
          <w:u w:val="single"/>
        </w:rPr>
        <w:t xml:space="preserve">  </w:t>
      </w:r>
      <w:r w:rsidRPr="005E4490">
        <w:rPr>
          <w:rFonts w:hint="eastAsia"/>
          <w:u w:val="single"/>
        </w:rPr>
        <w:t xml:space="preserve"> </w:t>
      </w:r>
      <w:r w:rsidR="009C39BA" w:rsidRPr="005E4490">
        <w:t xml:space="preserve">  </w:t>
      </w:r>
      <w:r w:rsidRPr="005E4490">
        <w:rPr>
          <w:rFonts w:hint="eastAsia"/>
          <w:u w:val="single"/>
        </w:rPr>
        <w:t xml:space="preserve">（曜日・時限）　　　　　</w:t>
      </w:r>
      <w:r w:rsidR="009C39BA" w:rsidRPr="005E4490">
        <w:rPr>
          <w:rFonts w:hint="eastAsia"/>
          <w:u w:val="single"/>
        </w:rPr>
        <w:t xml:space="preserve"> </w:t>
      </w:r>
      <w:r w:rsidR="009C39BA" w:rsidRPr="005E4490">
        <w:rPr>
          <w:u w:val="single"/>
        </w:rPr>
        <w:t xml:space="preserve">          </w:t>
      </w:r>
    </w:p>
    <w:p w:rsidR="00D05C7B" w:rsidRPr="005E4490" w:rsidRDefault="005F6252" w:rsidP="00D05C7B">
      <w:r w:rsidRPr="005E4490"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259715</wp:posOffset>
                </wp:positionV>
                <wp:extent cx="5772150" cy="408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8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2D8" w:rsidRPr="008B7631" w:rsidRDefault="008372D8" w:rsidP="00837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1pt;margin-top:20.45pt;width:454.5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" fillcolor="white [3212]" strokecolor="black [3213]" strokeweight=".5pt">
                <v:textbox>
                  <w:txbxContent>
                    <w:p w:rsidR="008372D8" w:rsidRPr="008B7631" w:rsidRDefault="008372D8" w:rsidP="008372D8"/>
                  </w:txbxContent>
                </v:textbox>
              </v:rect>
            </w:pict>
          </mc:Fallback>
        </mc:AlternateContent>
      </w:r>
      <w:r w:rsidR="00D05C7B" w:rsidRPr="005E4490">
        <w:rPr>
          <w:rFonts w:hint="eastAsia"/>
        </w:rPr>
        <w:t>問合せ理由（詳細に記入すること）</w:t>
      </w:r>
    </w:p>
    <w:p w:rsidR="009C39BA" w:rsidRPr="005E4490" w:rsidRDefault="009C39BA" w:rsidP="009C39BA">
      <w:pPr>
        <w:jc w:val="left"/>
        <w:rPr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jc w:val="left"/>
        <w:rPr>
          <w:highlight w:val="yellow"/>
          <w:u w:val="wave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9C39BA" w:rsidRPr="00BA4F29" w:rsidRDefault="009C39BA" w:rsidP="009C39BA">
      <w:pPr>
        <w:ind w:left="955" w:hangingChars="400" w:hanging="955"/>
        <w:jc w:val="left"/>
        <w:rPr>
          <w:rFonts w:hAnsi="ＭＳ 明朝"/>
          <w:szCs w:val="22"/>
          <w:highlight w:val="yellow"/>
        </w:rPr>
      </w:pPr>
    </w:p>
    <w:p w:rsidR="00D05C7B" w:rsidRPr="00D05C7B" w:rsidRDefault="009C39BA" w:rsidP="005F6252">
      <w:pPr>
        <w:ind w:left="955" w:hangingChars="400" w:hanging="955"/>
        <w:jc w:val="left"/>
      </w:pPr>
      <w:r w:rsidRPr="005E4490">
        <w:rPr>
          <w:rFonts w:hAnsi="ＭＳ 明朝" w:hint="eastAsia"/>
          <w:szCs w:val="22"/>
        </w:rPr>
        <w:t>＜注意＞担当教員へ直接この申請書を渡します。文面等に気を付けて、分かり易く正確に記入すること。</w:t>
      </w:r>
    </w:p>
    <w:sectPr w:rsidR="00D05C7B" w:rsidRPr="00D05C7B" w:rsidSect="00F859A0">
      <w:pgSz w:w="11906" w:h="16838" w:code="9"/>
      <w:pgMar w:top="1418" w:right="1418" w:bottom="1134" w:left="1418" w:header="851" w:footer="992" w:gutter="0"/>
      <w:cols w:space="425"/>
      <w:docGrid w:type="linesAndChars" w:linePitch="40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9B" w:rsidRDefault="009C529B" w:rsidP="000A6C01">
      <w:r>
        <w:separator/>
      </w:r>
    </w:p>
  </w:endnote>
  <w:endnote w:type="continuationSeparator" w:id="0">
    <w:p w:rsidR="009C529B" w:rsidRDefault="009C529B" w:rsidP="000A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9B" w:rsidRDefault="009C529B" w:rsidP="000A6C01">
      <w:r>
        <w:separator/>
      </w:r>
    </w:p>
  </w:footnote>
  <w:footnote w:type="continuationSeparator" w:id="0">
    <w:p w:rsidR="009C529B" w:rsidRDefault="009C529B" w:rsidP="000A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C59"/>
    <w:multiLevelType w:val="hybridMultilevel"/>
    <w:tmpl w:val="D8908A78"/>
    <w:lvl w:ilvl="0" w:tplc="B7CCC2F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5770F6"/>
    <w:multiLevelType w:val="hybridMultilevel"/>
    <w:tmpl w:val="61464188"/>
    <w:lvl w:ilvl="0" w:tplc="249AA5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B7507"/>
    <w:multiLevelType w:val="hybridMultilevel"/>
    <w:tmpl w:val="8EC459D0"/>
    <w:lvl w:ilvl="0" w:tplc="2AC647CA">
      <w:start w:val="1"/>
      <w:numFmt w:val="bullet"/>
      <w:lvlText w:val="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E"/>
    <w:rsid w:val="00040C4E"/>
    <w:rsid w:val="00041313"/>
    <w:rsid w:val="00041656"/>
    <w:rsid w:val="00057A6F"/>
    <w:rsid w:val="000A2D47"/>
    <w:rsid w:val="000A6C01"/>
    <w:rsid w:val="001075BB"/>
    <w:rsid w:val="00126D03"/>
    <w:rsid w:val="00176BC5"/>
    <w:rsid w:val="00184280"/>
    <w:rsid w:val="001A34F2"/>
    <w:rsid w:val="00201D37"/>
    <w:rsid w:val="002070C5"/>
    <w:rsid w:val="00253298"/>
    <w:rsid w:val="00264467"/>
    <w:rsid w:val="003060CC"/>
    <w:rsid w:val="00334524"/>
    <w:rsid w:val="00354274"/>
    <w:rsid w:val="00360FB6"/>
    <w:rsid w:val="003721EB"/>
    <w:rsid w:val="003A5351"/>
    <w:rsid w:val="003C17EF"/>
    <w:rsid w:val="00401720"/>
    <w:rsid w:val="0049358D"/>
    <w:rsid w:val="00494CB0"/>
    <w:rsid w:val="004A47E3"/>
    <w:rsid w:val="004E648A"/>
    <w:rsid w:val="004E6EFF"/>
    <w:rsid w:val="005174CF"/>
    <w:rsid w:val="00585075"/>
    <w:rsid w:val="005B01D2"/>
    <w:rsid w:val="005C1936"/>
    <w:rsid w:val="005C5AEA"/>
    <w:rsid w:val="005E4490"/>
    <w:rsid w:val="005F6252"/>
    <w:rsid w:val="00610F98"/>
    <w:rsid w:val="00624B1B"/>
    <w:rsid w:val="006445D0"/>
    <w:rsid w:val="00646373"/>
    <w:rsid w:val="006564FC"/>
    <w:rsid w:val="00676808"/>
    <w:rsid w:val="006C234B"/>
    <w:rsid w:val="006C29D4"/>
    <w:rsid w:val="006D4554"/>
    <w:rsid w:val="00711DEF"/>
    <w:rsid w:val="00744613"/>
    <w:rsid w:val="007670FE"/>
    <w:rsid w:val="007B385A"/>
    <w:rsid w:val="007E770F"/>
    <w:rsid w:val="007F09AA"/>
    <w:rsid w:val="007F7250"/>
    <w:rsid w:val="00814FF6"/>
    <w:rsid w:val="008157C8"/>
    <w:rsid w:val="008372D8"/>
    <w:rsid w:val="00852D3B"/>
    <w:rsid w:val="00853FCE"/>
    <w:rsid w:val="00855AA6"/>
    <w:rsid w:val="008743C6"/>
    <w:rsid w:val="008A6CF2"/>
    <w:rsid w:val="008B7631"/>
    <w:rsid w:val="008C649D"/>
    <w:rsid w:val="008C78C2"/>
    <w:rsid w:val="0094433E"/>
    <w:rsid w:val="009722FC"/>
    <w:rsid w:val="009A3DDE"/>
    <w:rsid w:val="009C093A"/>
    <w:rsid w:val="009C39BA"/>
    <w:rsid w:val="009C529B"/>
    <w:rsid w:val="009D09C8"/>
    <w:rsid w:val="009E73BE"/>
    <w:rsid w:val="009F6A7A"/>
    <w:rsid w:val="00A20C0F"/>
    <w:rsid w:val="00A219A9"/>
    <w:rsid w:val="00A22C0E"/>
    <w:rsid w:val="00AC55E2"/>
    <w:rsid w:val="00AD14B2"/>
    <w:rsid w:val="00AD2ABD"/>
    <w:rsid w:val="00B03EBC"/>
    <w:rsid w:val="00B47ABF"/>
    <w:rsid w:val="00B52DAA"/>
    <w:rsid w:val="00B637CB"/>
    <w:rsid w:val="00B944B1"/>
    <w:rsid w:val="00BA4F29"/>
    <w:rsid w:val="00BD67D8"/>
    <w:rsid w:val="00BE4AE8"/>
    <w:rsid w:val="00C35198"/>
    <w:rsid w:val="00C604E4"/>
    <w:rsid w:val="00C62D24"/>
    <w:rsid w:val="00C63BC2"/>
    <w:rsid w:val="00C71C98"/>
    <w:rsid w:val="00C80D51"/>
    <w:rsid w:val="00CB529A"/>
    <w:rsid w:val="00CD7311"/>
    <w:rsid w:val="00D05C7B"/>
    <w:rsid w:val="00D06476"/>
    <w:rsid w:val="00D11C4E"/>
    <w:rsid w:val="00D32A65"/>
    <w:rsid w:val="00D33E1F"/>
    <w:rsid w:val="00D85A6A"/>
    <w:rsid w:val="00DC5640"/>
    <w:rsid w:val="00E25A5D"/>
    <w:rsid w:val="00E447B4"/>
    <w:rsid w:val="00E74E23"/>
    <w:rsid w:val="00E90EBF"/>
    <w:rsid w:val="00EA5DDC"/>
    <w:rsid w:val="00EB1453"/>
    <w:rsid w:val="00EB5283"/>
    <w:rsid w:val="00EE5A68"/>
    <w:rsid w:val="00EF23E0"/>
    <w:rsid w:val="00EF623B"/>
    <w:rsid w:val="00F02EF2"/>
    <w:rsid w:val="00F06514"/>
    <w:rsid w:val="00F3323A"/>
    <w:rsid w:val="00F5502A"/>
    <w:rsid w:val="00F76A4F"/>
    <w:rsid w:val="00F859A0"/>
    <w:rsid w:val="00F972AD"/>
    <w:rsid w:val="00FC1A18"/>
    <w:rsid w:val="00FE61DB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68060"/>
  <w15:chartTrackingRefBased/>
  <w15:docId w15:val="{6E7BE950-3558-4300-9089-6BB288D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59A0"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AA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D09C8"/>
    <w:pPr>
      <w:jc w:val="center"/>
    </w:pPr>
    <w:rPr>
      <w:sz w:val="21"/>
    </w:rPr>
  </w:style>
  <w:style w:type="paragraph" w:styleId="a6">
    <w:name w:val="header"/>
    <w:basedOn w:val="a"/>
    <w:link w:val="a7"/>
    <w:rsid w:val="000A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6C01"/>
    <w:rPr>
      <w:kern w:val="2"/>
      <w:sz w:val="22"/>
      <w:szCs w:val="24"/>
    </w:rPr>
  </w:style>
  <w:style w:type="paragraph" w:styleId="a8">
    <w:name w:val="footer"/>
    <w:basedOn w:val="a"/>
    <w:link w:val="a9"/>
    <w:rsid w:val="000A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6C01"/>
    <w:rPr>
      <w:kern w:val="2"/>
      <w:sz w:val="22"/>
      <w:szCs w:val="24"/>
    </w:rPr>
  </w:style>
  <w:style w:type="paragraph" w:styleId="aa">
    <w:name w:val="Date"/>
    <w:basedOn w:val="a"/>
    <w:next w:val="a"/>
    <w:link w:val="ab"/>
    <w:rsid w:val="00D05C7B"/>
  </w:style>
  <w:style w:type="character" w:customStyle="1" w:styleId="ab">
    <w:name w:val="日付 (文字)"/>
    <w:basedOn w:val="a0"/>
    <w:link w:val="aa"/>
    <w:rsid w:val="00D05C7B"/>
    <w:rPr>
      <w:rFonts w:ascii="ＭＳ 明朝"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406">
          <w:marLeft w:val="0"/>
          <w:marRight w:val="0"/>
          <w:marTop w:val="0"/>
          <w:marBottom w:val="0"/>
          <w:divBdr>
            <w:top w:val="single" w:sz="48" w:space="0" w:color="0073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129">
              <w:marLeft w:val="78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17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下関市立大学証明書発行事務手続き要綱</vt:lpstr>
      <vt:lpstr>下関市立大学証明書発行事務手続き要綱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下関市立大学証明書発行事務手続き要綱</dc:title>
  <dc:subject/>
  <dc:creator>下関市立大学</dc:creator>
  <cp:keywords/>
  <dc:description/>
  <cp:lastModifiedBy>Shimada Tetsuya</cp:lastModifiedBy>
  <cp:revision>25</cp:revision>
  <cp:lastPrinted>2024-03-25T06:40:00Z</cp:lastPrinted>
  <dcterms:created xsi:type="dcterms:W3CDTF">2021-03-30T06:04:00Z</dcterms:created>
  <dcterms:modified xsi:type="dcterms:W3CDTF">2025-07-10T23:50:00Z</dcterms:modified>
</cp:coreProperties>
</file>