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9FE8B" w14:textId="6A5AE8A3" w:rsidR="00581E78" w:rsidRDefault="00054030" w:rsidP="00054030">
      <w:pPr>
        <w:jc w:val="right"/>
      </w:pPr>
      <w:r>
        <w:rPr>
          <w:rFonts w:hint="eastAsia"/>
        </w:rPr>
        <w:t>様式</w:t>
      </w:r>
      <w:r w:rsidR="00904D3E">
        <w:rPr>
          <w:rFonts w:hint="eastAsia"/>
        </w:rPr>
        <w:t>５</w:t>
      </w:r>
    </w:p>
    <w:p w14:paraId="06270BA4" w14:textId="77777777" w:rsidR="00054030" w:rsidRDefault="00054030"/>
    <w:p w14:paraId="22F650D8" w14:textId="77777777" w:rsidR="00054030" w:rsidRPr="006B0E61" w:rsidRDefault="00054030" w:rsidP="0005403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B0E61">
        <w:rPr>
          <w:rFonts w:ascii="ＭＳ ゴシック" w:eastAsia="ＭＳ ゴシック" w:hAnsi="ＭＳ ゴシック" w:hint="eastAsia"/>
          <w:sz w:val="28"/>
          <w:szCs w:val="28"/>
        </w:rPr>
        <w:t>質　問　票</w:t>
      </w:r>
    </w:p>
    <w:p w14:paraId="5E884622" w14:textId="77777777" w:rsidR="00054030" w:rsidRDefault="00054030"/>
    <w:p w14:paraId="2CF7741F" w14:textId="77777777" w:rsidR="00054030" w:rsidRDefault="00054030" w:rsidP="00054030">
      <w:pPr>
        <w:jc w:val="right"/>
      </w:pPr>
      <w:r>
        <w:rPr>
          <w:rFonts w:hint="eastAsia"/>
        </w:rPr>
        <w:t>年　　月　　日</w:t>
      </w:r>
    </w:p>
    <w:p w14:paraId="2C2EA713" w14:textId="77777777" w:rsidR="00054030" w:rsidRDefault="00054030"/>
    <w:p w14:paraId="14CC4744" w14:textId="77777777" w:rsidR="00054030" w:rsidRPr="00054030" w:rsidRDefault="00054030">
      <w:pPr>
        <w:rPr>
          <w:rFonts w:ascii="ＭＳ ゴシック" w:eastAsia="ＭＳ ゴシック" w:hAnsi="ＭＳ ゴシック"/>
        </w:rPr>
      </w:pP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Pr="00054030">
        <w:rPr>
          <w:rFonts w:ascii="ＭＳ ゴシック" w:eastAsia="ＭＳ ゴシック" w:hAnsi="ＭＳ ゴシック" w:hint="eastAsia"/>
        </w:rPr>
        <w:t>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0"/>
        <w:gridCol w:w="1050"/>
        <w:gridCol w:w="3390"/>
        <w:gridCol w:w="3690"/>
      </w:tblGrid>
      <w:tr w:rsidR="00054030" w14:paraId="3593838F" w14:textId="77777777" w:rsidTr="00054030">
        <w:tc>
          <w:tcPr>
            <w:tcW w:w="1980" w:type="dxa"/>
            <w:gridSpan w:val="2"/>
          </w:tcPr>
          <w:p w14:paraId="7BD6BA7D" w14:textId="77777777" w:rsidR="00054030" w:rsidRDefault="00054030">
            <w:r>
              <w:rPr>
                <w:rFonts w:hint="eastAsia"/>
              </w:rPr>
              <w:t>事業者名</w:t>
            </w:r>
          </w:p>
        </w:tc>
        <w:tc>
          <w:tcPr>
            <w:tcW w:w="7080" w:type="dxa"/>
            <w:gridSpan w:val="2"/>
          </w:tcPr>
          <w:p w14:paraId="77BD55DA" w14:textId="77777777" w:rsidR="00054030" w:rsidRDefault="00054030"/>
        </w:tc>
      </w:tr>
      <w:tr w:rsidR="00054030" w14:paraId="10EA1B8F" w14:textId="77777777" w:rsidTr="006917BE">
        <w:trPr>
          <w:trHeight w:val="240"/>
        </w:trPr>
        <w:tc>
          <w:tcPr>
            <w:tcW w:w="1980" w:type="dxa"/>
            <w:gridSpan w:val="2"/>
          </w:tcPr>
          <w:p w14:paraId="772AC60F" w14:textId="77777777" w:rsidR="00054030" w:rsidRDefault="006917BE">
            <w:r>
              <w:rPr>
                <w:rFonts w:hint="eastAsia"/>
              </w:rPr>
              <w:t>担当部署名</w:t>
            </w:r>
          </w:p>
        </w:tc>
        <w:tc>
          <w:tcPr>
            <w:tcW w:w="7080" w:type="dxa"/>
            <w:gridSpan w:val="2"/>
          </w:tcPr>
          <w:p w14:paraId="3EFD27BC" w14:textId="77777777" w:rsidR="00054030" w:rsidRDefault="00054030"/>
        </w:tc>
      </w:tr>
      <w:tr w:rsidR="006917BE" w14:paraId="0F224EE4" w14:textId="77777777" w:rsidTr="00054030">
        <w:trPr>
          <w:trHeight w:val="165"/>
        </w:trPr>
        <w:tc>
          <w:tcPr>
            <w:tcW w:w="1980" w:type="dxa"/>
            <w:gridSpan w:val="2"/>
          </w:tcPr>
          <w:p w14:paraId="003002A3" w14:textId="77777777" w:rsidR="006917BE" w:rsidRDefault="006917BE" w:rsidP="006917BE">
            <w:r>
              <w:rPr>
                <w:rFonts w:hint="eastAsia"/>
              </w:rPr>
              <w:t>担当者氏名</w:t>
            </w:r>
          </w:p>
        </w:tc>
        <w:tc>
          <w:tcPr>
            <w:tcW w:w="7080" w:type="dxa"/>
            <w:gridSpan w:val="2"/>
          </w:tcPr>
          <w:p w14:paraId="4CE1D7D8" w14:textId="77777777" w:rsidR="006917BE" w:rsidRDefault="006917BE"/>
        </w:tc>
      </w:tr>
      <w:tr w:rsidR="006B0E61" w14:paraId="0D133483" w14:textId="77777777" w:rsidTr="006B0E61">
        <w:tc>
          <w:tcPr>
            <w:tcW w:w="930" w:type="dxa"/>
          </w:tcPr>
          <w:p w14:paraId="32394564" w14:textId="77777777" w:rsidR="006B0E61" w:rsidRDefault="006B0E61" w:rsidP="006B0E61">
            <w:r>
              <w:rPr>
                <w:rFonts w:hint="eastAsia"/>
              </w:rPr>
              <w:t>電 話</w:t>
            </w:r>
          </w:p>
        </w:tc>
        <w:tc>
          <w:tcPr>
            <w:tcW w:w="1050" w:type="dxa"/>
          </w:tcPr>
          <w:p w14:paraId="5A27C885" w14:textId="77777777" w:rsidR="006B0E61" w:rsidRDefault="006B0E61" w:rsidP="006B0E61">
            <w:pPr>
              <w:ind w:firstLineChars="50" w:firstLine="119"/>
            </w:pPr>
            <w:r w:rsidRPr="00054030">
              <w:rPr>
                <w:rFonts w:ascii="ＭＳ Ｐ明朝" w:eastAsia="ＭＳ Ｐ明朝" w:hAnsi="ＭＳ Ｐ明朝" w:hint="eastAsia"/>
              </w:rPr>
              <w:t>ＦＡＸ</w:t>
            </w:r>
          </w:p>
        </w:tc>
        <w:tc>
          <w:tcPr>
            <w:tcW w:w="3390" w:type="dxa"/>
          </w:tcPr>
          <w:p w14:paraId="43448330" w14:textId="77777777" w:rsidR="006B0E61" w:rsidRDefault="006B0E61"/>
        </w:tc>
        <w:tc>
          <w:tcPr>
            <w:tcW w:w="3690" w:type="dxa"/>
          </w:tcPr>
          <w:p w14:paraId="36699F5B" w14:textId="77777777" w:rsidR="006B0E61" w:rsidRDefault="006B0E61"/>
        </w:tc>
      </w:tr>
      <w:tr w:rsidR="00054030" w14:paraId="1EBB8C46" w14:textId="77777777" w:rsidTr="00054030">
        <w:tc>
          <w:tcPr>
            <w:tcW w:w="1980" w:type="dxa"/>
            <w:gridSpan w:val="2"/>
          </w:tcPr>
          <w:p w14:paraId="34D23FE3" w14:textId="77777777" w:rsidR="00054030" w:rsidRDefault="00054030">
            <w:r>
              <w:rPr>
                <w:rFonts w:hint="eastAsia"/>
              </w:rPr>
              <w:t>メールアドレス</w:t>
            </w:r>
          </w:p>
        </w:tc>
        <w:tc>
          <w:tcPr>
            <w:tcW w:w="7080" w:type="dxa"/>
            <w:gridSpan w:val="2"/>
          </w:tcPr>
          <w:p w14:paraId="00E9A715" w14:textId="77777777" w:rsidR="00054030" w:rsidRDefault="00054030"/>
        </w:tc>
      </w:tr>
    </w:tbl>
    <w:p w14:paraId="1C012363" w14:textId="77777777" w:rsidR="00054030" w:rsidRDefault="00054030"/>
    <w:p w14:paraId="72B756A7" w14:textId="77777777" w:rsidR="00054030" w:rsidRPr="00054030" w:rsidRDefault="00054030">
      <w:pPr>
        <w:rPr>
          <w:rFonts w:ascii="ＭＳ ゴシック" w:eastAsia="ＭＳ ゴシック" w:hAnsi="ＭＳ ゴシック"/>
        </w:rPr>
      </w:pP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Pr="00054030">
        <w:rPr>
          <w:rFonts w:ascii="ＭＳ ゴシック" w:eastAsia="ＭＳ ゴシック" w:hAnsi="ＭＳ ゴシック" w:hint="eastAsia"/>
        </w:rPr>
        <w:t>質問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054030" w14:paraId="3923F9CF" w14:textId="77777777" w:rsidTr="006B0E61">
        <w:trPr>
          <w:trHeight w:val="379"/>
        </w:trPr>
        <w:tc>
          <w:tcPr>
            <w:tcW w:w="1980" w:type="dxa"/>
          </w:tcPr>
          <w:p w14:paraId="7E844A60" w14:textId="77777777" w:rsidR="00054030" w:rsidRDefault="006B0E61" w:rsidP="00054030">
            <w:pPr>
              <w:jc w:val="center"/>
            </w:pPr>
            <w:r w:rsidRPr="006B0E61">
              <w:rPr>
                <w:rFonts w:hint="eastAsia"/>
                <w:spacing w:val="3"/>
                <w:kern w:val="0"/>
                <w:fitText w:val="1673" w:id="-1673175552"/>
              </w:rPr>
              <w:t>資料名･</w:t>
            </w:r>
            <w:r w:rsidR="00054030" w:rsidRPr="006B0E61">
              <w:rPr>
                <w:rFonts w:hint="eastAsia"/>
                <w:spacing w:val="3"/>
                <w:kern w:val="0"/>
                <w:fitText w:val="1673" w:id="-1673175552"/>
              </w:rPr>
              <w:t>頁番号</w:t>
            </w:r>
            <w:r w:rsidRPr="006B0E61">
              <w:rPr>
                <w:rFonts w:hint="eastAsia"/>
                <w:spacing w:val="-7"/>
                <w:kern w:val="0"/>
                <w:fitText w:val="1673" w:id="-1673175552"/>
              </w:rPr>
              <w:t>等</w:t>
            </w:r>
          </w:p>
        </w:tc>
        <w:tc>
          <w:tcPr>
            <w:tcW w:w="7080" w:type="dxa"/>
          </w:tcPr>
          <w:p w14:paraId="3426374B" w14:textId="77777777" w:rsidR="00054030" w:rsidRDefault="00054030" w:rsidP="00054030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054030" w14:paraId="658F4455" w14:textId="77777777" w:rsidTr="006B0E61">
        <w:trPr>
          <w:trHeight w:val="3446"/>
        </w:trPr>
        <w:tc>
          <w:tcPr>
            <w:tcW w:w="1980" w:type="dxa"/>
          </w:tcPr>
          <w:p w14:paraId="34335191" w14:textId="77777777" w:rsidR="00054030" w:rsidRDefault="00054030" w:rsidP="00054030"/>
        </w:tc>
        <w:tc>
          <w:tcPr>
            <w:tcW w:w="7080" w:type="dxa"/>
          </w:tcPr>
          <w:p w14:paraId="2FCCF993" w14:textId="77777777" w:rsidR="00054030" w:rsidRDefault="00054030"/>
        </w:tc>
      </w:tr>
      <w:tr w:rsidR="00054030" w14:paraId="36357A5A" w14:textId="77777777" w:rsidTr="006B0E61">
        <w:trPr>
          <w:trHeight w:val="4105"/>
        </w:trPr>
        <w:tc>
          <w:tcPr>
            <w:tcW w:w="1980" w:type="dxa"/>
          </w:tcPr>
          <w:p w14:paraId="443D591B" w14:textId="77777777" w:rsidR="00054030" w:rsidRDefault="00054030"/>
        </w:tc>
        <w:tc>
          <w:tcPr>
            <w:tcW w:w="7080" w:type="dxa"/>
          </w:tcPr>
          <w:p w14:paraId="00902DB0" w14:textId="77777777" w:rsidR="00054030" w:rsidRDefault="00054030"/>
        </w:tc>
      </w:tr>
    </w:tbl>
    <w:p w14:paraId="3CA39820" w14:textId="77777777" w:rsidR="00054030" w:rsidRDefault="00054030">
      <w:r>
        <w:rPr>
          <w:rFonts w:hint="eastAsia"/>
        </w:rPr>
        <w:t>※質問数が多い場合は、様式を複写のうえ使用のこと。</w:t>
      </w:r>
    </w:p>
    <w:sectPr w:rsidR="00054030" w:rsidSect="005F7DC4">
      <w:pgSz w:w="11906" w:h="16838" w:code="9"/>
      <w:pgMar w:top="1418" w:right="1418" w:bottom="1134" w:left="1418" w:header="851" w:footer="992" w:gutter="0"/>
      <w:cols w:space="425"/>
      <w:docGrid w:type="linesAndChars" w:linePitch="408" w:charSpace="38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FB"/>
    <w:rsid w:val="00054030"/>
    <w:rsid w:val="001229D8"/>
    <w:rsid w:val="001C2206"/>
    <w:rsid w:val="003B7BFB"/>
    <w:rsid w:val="005633BA"/>
    <w:rsid w:val="00581E78"/>
    <w:rsid w:val="005F7DC4"/>
    <w:rsid w:val="006539C7"/>
    <w:rsid w:val="006917BE"/>
    <w:rsid w:val="006B0E61"/>
    <w:rsid w:val="00904D3E"/>
    <w:rsid w:val="009A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733B99"/>
  <w15:chartTrackingRefBased/>
  <w15:docId w15:val="{64200858-7FF5-4CA1-8EDD-5235A19D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jimu143</cp:lastModifiedBy>
  <cp:revision>6</cp:revision>
  <dcterms:created xsi:type="dcterms:W3CDTF">2021-12-08T07:41:00Z</dcterms:created>
  <dcterms:modified xsi:type="dcterms:W3CDTF">2025-07-27T00:54:00Z</dcterms:modified>
</cp:coreProperties>
</file>