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FE8B" w14:textId="1993F5CD" w:rsidR="00581E78" w:rsidRDefault="00054030" w:rsidP="00054030">
      <w:pPr>
        <w:jc w:val="right"/>
      </w:pPr>
      <w:r>
        <w:rPr>
          <w:rFonts w:hint="eastAsia"/>
        </w:rPr>
        <w:t>様式</w:t>
      </w:r>
      <w:r w:rsidR="006274CC">
        <w:rPr>
          <w:rFonts w:hint="eastAsia"/>
        </w:rPr>
        <w:t>４</w:t>
      </w:r>
    </w:p>
    <w:p w14:paraId="06270BA4" w14:textId="77777777" w:rsidR="00054030" w:rsidRDefault="00054030"/>
    <w:p w14:paraId="22F650D8" w14:textId="77777777" w:rsidR="00054030" w:rsidRPr="006B0E61" w:rsidRDefault="00054030" w:rsidP="000540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B0E61">
        <w:rPr>
          <w:rFonts w:ascii="ＭＳ ゴシック" w:eastAsia="ＭＳ ゴシック" w:hAnsi="ＭＳ ゴシック" w:hint="eastAsia"/>
          <w:sz w:val="28"/>
          <w:szCs w:val="28"/>
        </w:rPr>
        <w:t>質　問　票</w:t>
      </w:r>
    </w:p>
    <w:p w14:paraId="5E884622" w14:textId="77777777" w:rsidR="00054030" w:rsidRDefault="00054030"/>
    <w:p w14:paraId="2CF7741F" w14:textId="77777777" w:rsidR="00054030" w:rsidRDefault="00054030" w:rsidP="00054030">
      <w:pPr>
        <w:jc w:val="right"/>
      </w:pPr>
      <w:r>
        <w:rPr>
          <w:rFonts w:hint="eastAsia"/>
        </w:rPr>
        <w:t>年　　月　　日</w:t>
      </w:r>
    </w:p>
    <w:p w14:paraId="2C2EA713" w14:textId="77777777" w:rsidR="00054030" w:rsidRDefault="00054030"/>
    <w:p w14:paraId="14CC4744" w14:textId="77777777" w:rsidR="00054030" w:rsidRPr="00054030" w:rsidRDefault="00054030">
      <w:pPr>
        <w:rPr>
          <w:rFonts w:ascii="ＭＳ ゴシック" w:eastAsia="ＭＳ ゴシック" w:hAnsi="ＭＳ ゴシック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054030">
        <w:rPr>
          <w:rFonts w:ascii="ＭＳ ゴシック" w:eastAsia="ＭＳ ゴシック" w:hAnsi="ＭＳ ゴシック"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1050"/>
        <w:gridCol w:w="3390"/>
        <w:gridCol w:w="3690"/>
      </w:tblGrid>
      <w:tr w:rsidR="00054030" w14:paraId="3593838F" w14:textId="77777777" w:rsidTr="00054030">
        <w:tc>
          <w:tcPr>
            <w:tcW w:w="1980" w:type="dxa"/>
            <w:gridSpan w:val="2"/>
          </w:tcPr>
          <w:p w14:paraId="7BD6BA7D" w14:textId="77777777" w:rsidR="00054030" w:rsidRDefault="00054030">
            <w:r>
              <w:rPr>
                <w:rFonts w:hint="eastAsia"/>
              </w:rPr>
              <w:t>事業者名</w:t>
            </w:r>
          </w:p>
        </w:tc>
        <w:tc>
          <w:tcPr>
            <w:tcW w:w="7080" w:type="dxa"/>
            <w:gridSpan w:val="2"/>
          </w:tcPr>
          <w:p w14:paraId="77BD55DA" w14:textId="77777777" w:rsidR="00054030" w:rsidRDefault="00054030"/>
        </w:tc>
      </w:tr>
      <w:tr w:rsidR="00054030" w14:paraId="10EA1B8F" w14:textId="77777777" w:rsidTr="006917BE">
        <w:trPr>
          <w:trHeight w:val="240"/>
        </w:trPr>
        <w:tc>
          <w:tcPr>
            <w:tcW w:w="1980" w:type="dxa"/>
            <w:gridSpan w:val="2"/>
          </w:tcPr>
          <w:p w14:paraId="772AC60F" w14:textId="77777777" w:rsidR="00054030" w:rsidRDefault="006917BE">
            <w:r>
              <w:rPr>
                <w:rFonts w:hint="eastAsia"/>
              </w:rPr>
              <w:t>担当部署名</w:t>
            </w:r>
          </w:p>
        </w:tc>
        <w:tc>
          <w:tcPr>
            <w:tcW w:w="7080" w:type="dxa"/>
            <w:gridSpan w:val="2"/>
          </w:tcPr>
          <w:p w14:paraId="3EFD27BC" w14:textId="77777777" w:rsidR="00054030" w:rsidRDefault="00054030"/>
        </w:tc>
      </w:tr>
      <w:tr w:rsidR="006917BE" w14:paraId="0F224EE4" w14:textId="77777777" w:rsidTr="00054030">
        <w:trPr>
          <w:trHeight w:val="165"/>
        </w:trPr>
        <w:tc>
          <w:tcPr>
            <w:tcW w:w="1980" w:type="dxa"/>
            <w:gridSpan w:val="2"/>
          </w:tcPr>
          <w:p w14:paraId="003002A3" w14:textId="77777777" w:rsidR="006917BE" w:rsidRDefault="006917BE" w:rsidP="006917BE">
            <w:r>
              <w:rPr>
                <w:rFonts w:hint="eastAsia"/>
              </w:rPr>
              <w:t>担当者氏名</w:t>
            </w:r>
          </w:p>
        </w:tc>
        <w:tc>
          <w:tcPr>
            <w:tcW w:w="7080" w:type="dxa"/>
            <w:gridSpan w:val="2"/>
          </w:tcPr>
          <w:p w14:paraId="4CE1D7D8" w14:textId="77777777" w:rsidR="006917BE" w:rsidRDefault="006917BE"/>
        </w:tc>
      </w:tr>
      <w:tr w:rsidR="006B0E61" w14:paraId="0D133483" w14:textId="77777777" w:rsidTr="006B0E61">
        <w:tc>
          <w:tcPr>
            <w:tcW w:w="930" w:type="dxa"/>
          </w:tcPr>
          <w:p w14:paraId="32394564" w14:textId="77777777" w:rsidR="006B0E61" w:rsidRDefault="006B0E61" w:rsidP="006B0E61">
            <w:r>
              <w:rPr>
                <w:rFonts w:hint="eastAsia"/>
              </w:rPr>
              <w:t>電 話</w:t>
            </w:r>
          </w:p>
        </w:tc>
        <w:tc>
          <w:tcPr>
            <w:tcW w:w="1050" w:type="dxa"/>
          </w:tcPr>
          <w:p w14:paraId="5A27C885" w14:textId="77777777" w:rsidR="006B0E61" w:rsidRDefault="006B0E61" w:rsidP="006B0E61">
            <w:pPr>
              <w:ind w:firstLineChars="50" w:firstLine="119"/>
            </w:pPr>
            <w:r w:rsidRPr="00054030"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3390" w:type="dxa"/>
          </w:tcPr>
          <w:p w14:paraId="43448330" w14:textId="77777777" w:rsidR="006B0E61" w:rsidRDefault="006B0E61"/>
        </w:tc>
        <w:tc>
          <w:tcPr>
            <w:tcW w:w="3690" w:type="dxa"/>
          </w:tcPr>
          <w:p w14:paraId="36699F5B" w14:textId="77777777" w:rsidR="006B0E61" w:rsidRDefault="006B0E61"/>
        </w:tc>
      </w:tr>
      <w:tr w:rsidR="00054030" w14:paraId="1EBB8C46" w14:textId="77777777" w:rsidTr="00054030">
        <w:tc>
          <w:tcPr>
            <w:tcW w:w="1980" w:type="dxa"/>
            <w:gridSpan w:val="2"/>
          </w:tcPr>
          <w:p w14:paraId="34D23FE3" w14:textId="77777777" w:rsidR="00054030" w:rsidRDefault="00054030">
            <w:r>
              <w:rPr>
                <w:rFonts w:hint="eastAsia"/>
              </w:rPr>
              <w:t>メールアドレス</w:t>
            </w:r>
          </w:p>
        </w:tc>
        <w:tc>
          <w:tcPr>
            <w:tcW w:w="7080" w:type="dxa"/>
            <w:gridSpan w:val="2"/>
          </w:tcPr>
          <w:p w14:paraId="00E9A715" w14:textId="77777777" w:rsidR="00054030" w:rsidRDefault="00054030"/>
        </w:tc>
      </w:tr>
    </w:tbl>
    <w:p w14:paraId="1C012363" w14:textId="77777777" w:rsidR="00054030" w:rsidRDefault="00054030"/>
    <w:p w14:paraId="72B756A7" w14:textId="77777777" w:rsidR="00054030" w:rsidRPr="00054030" w:rsidRDefault="00054030">
      <w:pPr>
        <w:rPr>
          <w:rFonts w:ascii="ＭＳ ゴシック" w:eastAsia="ＭＳ ゴシック" w:hAnsi="ＭＳ ゴシック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054030">
        <w:rPr>
          <w:rFonts w:ascii="ＭＳ ゴシック" w:eastAsia="ＭＳ ゴシック" w:hAnsi="ＭＳ ゴシック" w:hint="eastAsia"/>
        </w:rPr>
        <w:t>質問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54030" w14:paraId="3923F9CF" w14:textId="77777777" w:rsidTr="006B0E61">
        <w:trPr>
          <w:trHeight w:val="379"/>
        </w:trPr>
        <w:tc>
          <w:tcPr>
            <w:tcW w:w="1980" w:type="dxa"/>
          </w:tcPr>
          <w:p w14:paraId="7E844A60" w14:textId="633F2814" w:rsidR="00054030" w:rsidRDefault="006B0E61" w:rsidP="00911A46">
            <w:pPr>
              <w:jc w:val="center"/>
            </w:pPr>
            <w:r w:rsidRPr="00B360D2">
              <w:rPr>
                <w:rFonts w:hint="eastAsia"/>
                <w:spacing w:val="22"/>
                <w:kern w:val="0"/>
                <w:fitText w:val="1673" w:id="-1673175552"/>
              </w:rPr>
              <w:t>資料名･</w:t>
            </w:r>
            <w:r w:rsidR="00911A46" w:rsidRPr="00B360D2">
              <w:rPr>
                <w:rFonts w:hint="eastAsia"/>
                <w:spacing w:val="22"/>
                <w:kern w:val="0"/>
                <w:fitText w:val="1673" w:id="-1673175552"/>
              </w:rPr>
              <w:t>項番</w:t>
            </w:r>
            <w:r w:rsidRPr="00B360D2">
              <w:rPr>
                <w:rFonts w:hint="eastAsia"/>
                <w:kern w:val="0"/>
                <w:fitText w:val="1673" w:id="-1673175552"/>
              </w:rPr>
              <w:t>等</w:t>
            </w:r>
          </w:p>
        </w:tc>
        <w:tc>
          <w:tcPr>
            <w:tcW w:w="7080" w:type="dxa"/>
          </w:tcPr>
          <w:p w14:paraId="3426374B" w14:textId="77777777" w:rsidR="00054030" w:rsidRDefault="00054030" w:rsidP="0005403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054030" w14:paraId="658F4455" w14:textId="77777777" w:rsidTr="006B0E61">
        <w:trPr>
          <w:trHeight w:val="3446"/>
        </w:trPr>
        <w:tc>
          <w:tcPr>
            <w:tcW w:w="1980" w:type="dxa"/>
          </w:tcPr>
          <w:p w14:paraId="34335191" w14:textId="77777777" w:rsidR="00054030" w:rsidRDefault="00054030" w:rsidP="00054030"/>
        </w:tc>
        <w:tc>
          <w:tcPr>
            <w:tcW w:w="7080" w:type="dxa"/>
          </w:tcPr>
          <w:p w14:paraId="2FCCF993" w14:textId="77777777" w:rsidR="00054030" w:rsidRDefault="00054030"/>
        </w:tc>
      </w:tr>
      <w:tr w:rsidR="00054030" w14:paraId="36357A5A" w14:textId="77777777" w:rsidTr="006B0E61">
        <w:trPr>
          <w:trHeight w:val="4105"/>
        </w:trPr>
        <w:tc>
          <w:tcPr>
            <w:tcW w:w="1980" w:type="dxa"/>
          </w:tcPr>
          <w:p w14:paraId="443D591B" w14:textId="77777777" w:rsidR="00054030" w:rsidRDefault="00054030"/>
        </w:tc>
        <w:tc>
          <w:tcPr>
            <w:tcW w:w="7080" w:type="dxa"/>
          </w:tcPr>
          <w:p w14:paraId="00902DB0" w14:textId="77777777" w:rsidR="00054030" w:rsidRDefault="00054030"/>
        </w:tc>
      </w:tr>
    </w:tbl>
    <w:p w14:paraId="3CA39820" w14:textId="77777777" w:rsidR="00054030" w:rsidRDefault="00054030">
      <w:r>
        <w:rPr>
          <w:rFonts w:hint="eastAsia"/>
        </w:rPr>
        <w:t>※質問数が多い場合は、様式を複写のうえ使用のこと。</w:t>
      </w:r>
    </w:p>
    <w:sectPr w:rsidR="00054030" w:rsidSect="005F7DC4">
      <w:pgSz w:w="11906" w:h="16838" w:code="9"/>
      <w:pgMar w:top="1418" w:right="1418" w:bottom="1134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4CE5" w14:textId="77777777" w:rsidR="006274CC" w:rsidRDefault="006274CC" w:rsidP="006274CC">
      <w:r>
        <w:separator/>
      </w:r>
    </w:p>
  </w:endnote>
  <w:endnote w:type="continuationSeparator" w:id="0">
    <w:p w14:paraId="4869901A" w14:textId="77777777" w:rsidR="006274CC" w:rsidRDefault="006274CC" w:rsidP="0062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8AFB" w14:textId="77777777" w:rsidR="006274CC" w:rsidRDefault="006274CC" w:rsidP="006274CC">
      <w:r>
        <w:separator/>
      </w:r>
    </w:p>
  </w:footnote>
  <w:footnote w:type="continuationSeparator" w:id="0">
    <w:p w14:paraId="4BF5ABE8" w14:textId="77777777" w:rsidR="006274CC" w:rsidRDefault="006274CC" w:rsidP="0062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FB"/>
    <w:rsid w:val="00054030"/>
    <w:rsid w:val="001229D8"/>
    <w:rsid w:val="001C2206"/>
    <w:rsid w:val="003B7BFB"/>
    <w:rsid w:val="005633BA"/>
    <w:rsid w:val="00581E78"/>
    <w:rsid w:val="005F7DC4"/>
    <w:rsid w:val="006274CC"/>
    <w:rsid w:val="006539C7"/>
    <w:rsid w:val="006917BE"/>
    <w:rsid w:val="006B0E61"/>
    <w:rsid w:val="008D573E"/>
    <w:rsid w:val="00904D3E"/>
    <w:rsid w:val="00911A46"/>
    <w:rsid w:val="009A2C0A"/>
    <w:rsid w:val="00B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733B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4CC"/>
  </w:style>
  <w:style w:type="paragraph" w:styleId="a6">
    <w:name w:val="footer"/>
    <w:basedOn w:val="a"/>
    <w:link w:val="a7"/>
    <w:uiPriority w:val="99"/>
    <w:unhideWhenUsed/>
    <w:rsid w:val="00627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2026-06-05T02:55:00Z</dcterms:created>
  <dcterms:modified xsi:type="dcterms:W3CDTF">2026-06-05T02:55:00Z</dcterms:modified>
</cp:coreProperties>
</file>