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13293" w14:textId="77777777" w:rsidR="00EA621A" w:rsidRPr="000E277E" w:rsidRDefault="00EA621A" w:rsidP="00EA621A">
      <w:pPr>
        <w:ind w:left="239" w:hangingChars="100" w:hanging="239"/>
        <w:rPr>
          <w:rFonts w:ascii="ＭＳ 明朝" w:hAnsi="ＭＳ 明朝"/>
          <w:szCs w:val="22"/>
        </w:rPr>
      </w:pPr>
      <w:r w:rsidRPr="000E277E">
        <w:rPr>
          <w:rFonts w:ascii="ＭＳ 明朝" w:hAnsi="ＭＳ 明朝" w:hint="eastAsia"/>
          <w:szCs w:val="22"/>
          <w:lang w:eastAsia="zh-CN"/>
        </w:rPr>
        <w:t>様式第</w:t>
      </w:r>
      <w:r w:rsidRPr="000E277E">
        <w:rPr>
          <w:rFonts w:ascii="ＭＳ 明朝" w:hAnsi="ＭＳ 明朝" w:hint="eastAsia"/>
          <w:szCs w:val="22"/>
        </w:rPr>
        <w:t>１</w:t>
      </w:r>
      <w:r w:rsidRPr="000E277E">
        <w:rPr>
          <w:rFonts w:ascii="ＭＳ 明朝" w:hAnsi="ＭＳ 明朝" w:hint="eastAsia"/>
          <w:szCs w:val="22"/>
          <w:lang w:eastAsia="zh-CN"/>
        </w:rPr>
        <w:t>号（第</w:t>
      </w:r>
      <w:r w:rsidRPr="000E277E">
        <w:rPr>
          <w:rFonts w:ascii="ＭＳ 明朝" w:hAnsi="ＭＳ 明朝" w:hint="eastAsia"/>
          <w:szCs w:val="22"/>
        </w:rPr>
        <w:t>４</w:t>
      </w:r>
      <w:r w:rsidRPr="000E277E">
        <w:rPr>
          <w:rFonts w:ascii="ＭＳ 明朝" w:hAnsi="ＭＳ 明朝" w:hint="eastAsia"/>
          <w:szCs w:val="22"/>
          <w:lang w:eastAsia="zh-CN"/>
        </w:rPr>
        <w:t>条関係）</w:t>
      </w:r>
    </w:p>
    <w:p w14:paraId="7D3E0F95" w14:textId="77777777" w:rsidR="00EA621A" w:rsidRPr="000E277E" w:rsidRDefault="00EA621A" w:rsidP="00EA621A">
      <w:pPr>
        <w:wordWrap w:val="0"/>
        <w:jc w:val="right"/>
        <w:rPr>
          <w:szCs w:val="22"/>
        </w:rPr>
      </w:pPr>
      <w:r w:rsidRPr="000E277E">
        <w:rPr>
          <w:rFonts w:hint="eastAsia"/>
          <w:szCs w:val="22"/>
        </w:rPr>
        <w:t xml:space="preserve">　　年　　月　　日　</w:t>
      </w:r>
    </w:p>
    <w:p w14:paraId="50E8D3B2" w14:textId="77777777" w:rsidR="00EA621A" w:rsidRPr="000E277E" w:rsidRDefault="00EA621A" w:rsidP="00EA621A">
      <w:pPr>
        <w:rPr>
          <w:szCs w:val="22"/>
        </w:rPr>
      </w:pPr>
      <w:r w:rsidRPr="000E277E">
        <w:rPr>
          <w:rFonts w:hint="eastAsia"/>
          <w:szCs w:val="22"/>
        </w:rPr>
        <w:t>（宛先）公立大学法人下関市立大学理事長</w:t>
      </w:r>
    </w:p>
    <w:p w14:paraId="0F0E2437" w14:textId="77777777" w:rsidR="00EA621A" w:rsidRPr="000E277E" w:rsidRDefault="00EA621A" w:rsidP="00EA621A">
      <w:pPr>
        <w:ind w:firstLineChars="100" w:firstLine="239"/>
        <w:rPr>
          <w:szCs w:val="22"/>
        </w:rPr>
      </w:pP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1696"/>
        <w:gridCol w:w="2562"/>
      </w:tblGrid>
      <w:tr w:rsidR="00EA621A" w:rsidRPr="000E277E" w14:paraId="71EE0A42" w14:textId="77777777" w:rsidTr="00991DD6">
        <w:trPr>
          <w:trHeight w:val="397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0F93" w14:textId="77777777" w:rsidR="00EA621A" w:rsidRPr="000C29DD" w:rsidRDefault="00EA621A" w:rsidP="000C29DD">
            <w:pPr>
              <w:jc w:val="center"/>
              <w:rPr>
                <w:szCs w:val="22"/>
              </w:rPr>
            </w:pPr>
            <w:r w:rsidRPr="000C29DD">
              <w:rPr>
                <w:rFonts w:hint="eastAsia"/>
                <w:szCs w:val="22"/>
              </w:rPr>
              <w:t>学　生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B239B8" w14:textId="77777777" w:rsidR="00EA621A" w:rsidRPr="000C29DD" w:rsidRDefault="00EA621A" w:rsidP="000C29DD">
            <w:pPr>
              <w:jc w:val="center"/>
              <w:rPr>
                <w:szCs w:val="22"/>
              </w:rPr>
            </w:pPr>
            <w:r w:rsidRPr="000C29DD">
              <w:rPr>
                <w:rFonts w:hint="eastAsia"/>
                <w:szCs w:val="22"/>
              </w:rPr>
              <w:t>学籍番号</w:t>
            </w:r>
          </w:p>
        </w:tc>
        <w:tc>
          <w:tcPr>
            <w:tcW w:w="257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D0DFA" w14:textId="77777777" w:rsidR="00EA621A" w:rsidRPr="000C29DD" w:rsidRDefault="00EA621A" w:rsidP="000C29DD">
            <w:pPr>
              <w:rPr>
                <w:szCs w:val="22"/>
              </w:rPr>
            </w:pPr>
          </w:p>
        </w:tc>
      </w:tr>
      <w:tr w:rsidR="00EA621A" w:rsidRPr="000E277E" w14:paraId="5CC0BF8D" w14:textId="77777777" w:rsidTr="00991DD6">
        <w:trPr>
          <w:trHeight w:val="397"/>
        </w:trPr>
        <w:tc>
          <w:tcPr>
            <w:tcW w:w="113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C6908" w14:textId="77777777" w:rsidR="00EA621A" w:rsidRPr="000C29DD" w:rsidRDefault="00EA621A" w:rsidP="000C29DD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2636D6" w14:textId="77777777" w:rsidR="00EA621A" w:rsidRPr="000C29DD" w:rsidRDefault="00EA621A" w:rsidP="000C29DD">
            <w:pPr>
              <w:jc w:val="center"/>
              <w:rPr>
                <w:szCs w:val="22"/>
              </w:rPr>
            </w:pPr>
            <w:r w:rsidRPr="000C29DD">
              <w:rPr>
                <w:rFonts w:hint="eastAsia"/>
                <w:szCs w:val="22"/>
              </w:rPr>
              <w:t>氏　　名</w:t>
            </w:r>
          </w:p>
        </w:tc>
        <w:tc>
          <w:tcPr>
            <w:tcW w:w="2572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2B545" w14:textId="77777777" w:rsidR="00EA621A" w:rsidRPr="000C29DD" w:rsidRDefault="00EA621A" w:rsidP="000C29DD">
            <w:pPr>
              <w:rPr>
                <w:szCs w:val="22"/>
              </w:rPr>
            </w:pPr>
          </w:p>
        </w:tc>
      </w:tr>
      <w:tr w:rsidR="00EA621A" w:rsidRPr="000E277E" w14:paraId="34E2A7BC" w14:textId="77777777" w:rsidTr="00991DD6">
        <w:trPr>
          <w:trHeight w:val="397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8179DC" w14:textId="77777777" w:rsidR="00EA621A" w:rsidRPr="000C29DD" w:rsidRDefault="00EA621A" w:rsidP="000C29DD">
            <w:pPr>
              <w:jc w:val="center"/>
              <w:rPr>
                <w:szCs w:val="22"/>
              </w:rPr>
            </w:pPr>
            <w:r w:rsidRPr="000C29DD">
              <w:rPr>
                <w:rFonts w:hint="eastAsia"/>
                <w:szCs w:val="22"/>
              </w:rPr>
              <w:t>授業料</w:t>
            </w:r>
          </w:p>
          <w:p w14:paraId="272CCD82" w14:textId="77777777" w:rsidR="00EA621A" w:rsidRPr="000C29DD" w:rsidRDefault="00EA621A" w:rsidP="000C29DD">
            <w:pPr>
              <w:jc w:val="center"/>
              <w:rPr>
                <w:szCs w:val="22"/>
              </w:rPr>
            </w:pPr>
            <w:r w:rsidRPr="000C29DD">
              <w:rPr>
                <w:rFonts w:hint="eastAsia"/>
                <w:szCs w:val="22"/>
              </w:rPr>
              <w:t>負担者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CD4ACDE" w14:textId="77777777" w:rsidR="00EA621A" w:rsidRPr="000C29DD" w:rsidRDefault="00EA621A" w:rsidP="000C29DD">
            <w:pPr>
              <w:jc w:val="center"/>
              <w:rPr>
                <w:szCs w:val="22"/>
              </w:rPr>
            </w:pPr>
            <w:r w:rsidRPr="000C29DD">
              <w:rPr>
                <w:rFonts w:hint="eastAsia"/>
                <w:szCs w:val="22"/>
              </w:rPr>
              <w:t>氏　　名</w:t>
            </w:r>
          </w:p>
        </w:tc>
        <w:tc>
          <w:tcPr>
            <w:tcW w:w="2572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8CD25" w14:textId="77777777" w:rsidR="00EA621A" w:rsidRPr="000C29DD" w:rsidRDefault="00EA621A" w:rsidP="000C29DD">
            <w:pPr>
              <w:rPr>
                <w:szCs w:val="22"/>
              </w:rPr>
            </w:pPr>
          </w:p>
        </w:tc>
      </w:tr>
      <w:tr w:rsidR="00EA621A" w:rsidRPr="000E277E" w14:paraId="68992AB8" w14:textId="77777777" w:rsidTr="00991DD6">
        <w:trPr>
          <w:trHeight w:val="397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499FF9" w14:textId="77777777" w:rsidR="00EA621A" w:rsidRPr="000C29DD" w:rsidRDefault="00EA621A" w:rsidP="000C29DD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8B1B02" w14:textId="77777777" w:rsidR="00EA621A" w:rsidRPr="000C29DD" w:rsidRDefault="00EA621A" w:rsidP="000C29DD">
            <w:pPr>
              <w:jc w:val="center"/>
              <w:rPr>
                <w:szCs w:val="22"/>
              </w:rPr>
            </w:pPr>
            <w:r w:rsidRPr="000C29DD">
              <w:rPr>
                <w:rFonts w:hint="eastAsia"/>
                <w:szCs w:val="22"/>
              </w:rPr>
              <w:t>携帯電話番号</w:t>
            </w:r>
          </w:p>
        </w:tc>
        <w:tc>
          <w:tcPr>
            <w:tcW w:w="257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7BF77" w14:textId="77777777" w:rsidR="00EA621A" w:rsidRPr="000C29DD" w:rsidRDefault="00EA621A" w:rsidP="000C29DD">
            <w:pPr>
              <w:rPr>
                <w:szCs w:val="22"/>
              </w:rPr>
            </w:pPr>
          </w:p>
        </w:tc>
      </w:tr>
    </w:tbl>
    <w:p w14:paraId="5708CF20" w14:textId="77777777" w:rsidR="00EA621A" w:rsidRPr="000E277E" w:rsidRDefault="00EA621A" w:rsidP="00EA621A">
      <w:pPr>
        <w:rPr>
          <w:szCs w:val="22"/>
        </w:rPr>
      </w:pPr>
    </w:p>
    <w:p w14:paraId="07FEE940" w14:textId="77777777" w:rsidR="00EA621A" w:rsidRPr="000E277E" w:rsidRDefault="00EA621A" w:rsidP="00EA621A">
      <w:pPr>
        <w:jc w:val="center"/>
        <w:rPr>
          <w:szCs w:val="22"/>
        </w:rPr>
      </w:pPr>
      <w:r w:rsidRPr="000E277E">
        <w:rPr>
          <w:rFonts w:hint="eastAsia"/>
          <w:szCs w:val="22"/>
        </w:rPr>
        <w:t>授　業　料　分　納　等　申　請　書</w:t>
      </w:r>
    </w:p>
    <w:p w14:paraId="594701EF" w14:textId="77777777" w:rsidR="00EA621A" w:rsidRPr="000E277E" w:rsidRDefault="00EA621A" w:rsidP="00EA621A">
      <w:pPr>
        <w:rPr>
          <w:szCs w:val="22"/>
        </w:rPr>
      </w:pPr>
    </w:p>
    <w:p w14:paraId="142204D2" w14:textId="77777777" w:rsidR="00EA621A" w:rsidRPr="000E277E" w:rsidRDefault="00EA621A" w:rsidP="00EA621A">
      <w:pPr>
        <w:spacing w:line="240" w:lineRule="exact"/>
        <w:rPr>
          <w:szCs w:val="22"/>
        </w:rPr>
      </w:pPr>
      <w:r w:rsidRPr="000E277E">
        <w:rPr>
          <w:rFonts w:hint="eastAsia"/>
          <w:szCs w:val="22"/>
        </w:rPr>
        <w:t xml:space="preserve">　　　　　</w:t>
      </w:r>
      <w:r w:rsidR="00FE2211">
        <w:rPr>
          <w:rFonts w:hint="eastAsia"/>
          <w:szCs w:val="22"/>
        </w:rPr>
        <w:t xml:space="preserve">　</w:t>
      </w:r>
      <w:r w:rsidRPr="000E277E">
        <w:rPr>
          <w:rFonts w:hint="eastAsia"/>
          <w:szCs w:val="22"/>
        </w:rPr>
        <w:t>分</w:t>
      </w:r>
      <w:r w:rsidRPr="000E277E">
        <w:rPr>
          <w:rFonts w:hint="eastAsia"/>
          <w:szCs w:val="22"/>
        </w:rPr>
        <w:t xml:space="preserve"> </w:t>
      </w:r>
      <w:r w:rsidRPr="000E277E">
        <w:rPr>
          <w:rFonts w:hint="eastAsia"/>
          <w:szCs w:val="22"/>
        </w:rPr>
        <w:t>納</w:t>
      </w:r>
    </w:p>
    <w:p w14:paraId="781F9B57" w14:textId="77777777" w:rsidR="00EA621A" w:rsidRPr="000E277E" w:rsidRDefault="00EA621A" w:rsidP="00EA621A">
      <w:pPr>
        <w:topLinePunct/>
        <w:spacing w:line="240" w:lineRule="exact"/>
        <w:ind w:leftChars="100" w:left="1306" w:hangingChars="447" w:hanging="1067"/>
        <w:jc w:val="left"/>
        <w:rPr>
          <w:szCs w:val="22"/>
        </w:rPr>
      </w:pPr>
      <w:r w:rsidRPr="000E277E">
        <w:rPr>
          <w:rFonts w:hint="eastAsia"/>
          <w:szCs w:val="22"/>
        </w:rPr>
        <w:t xml:space="preserve">授業料の　　・　　について、下関市立大学授業料の分納及び徴収猶予に関する　　　　　</w:t>
      </w:r>
      <w:r w:rsidRPr="000E277E">
        <w:rPr>
          <w:rFonts w:hint="eastAsia"/>
          <w:szCs w:val="22"/>
        </w:rPr>
        <w:t xml:space="preserve"> </w:t>
      </w:r>
      <w:r w:rsidRPr="000E277E">
        <w:rPr>
          <w:rFonts w:hint="eastAsia"/>
          <w:szCs w:val="22"/>
        </w:rPr>
        <w:t>徴収猶予</w:t>
      </w:r>
    </w:p>
    <w:p w14:paraId="6F975B81" w14:textId="77777777" w:rsidR="00EA621A" w:rsidRPr="000E277E" w:rsidRDefault="00EA621A" w:rsidP="00EA621A">
      <w:pPr>
        <w:spacing w:beforeLines="50" w:before="168"/>
        <w:jc w:val="left"/>
        <w:rPr>
          <w:szCs w:val="22"/>
        </w:rPr>
      </w:pPr>
      <w:r w:rsidRPr="000E277E">
        <w:rPr>
          <w:rFonts w:hint="eastAsia"/>
          <w:szCs w:val="22"/>
        </w:rPr>
        <w:t>規程第４条の規定により下記のとおり申請します。</w:t>
      </w:r>
    </w:p>
    <w:p w14:paraId="1C9E4A4B" w14:textId="77777777" w:rsidR="00EA621A" w:rsidRPr="000E277E" w:rsidRDefault="00EA621A" w:rsidP="00EA621A">
      <w:pPr>
        <w:jc w:val="left"/>
        <w:rPr>
          <w:szCs w:val="22"/>
        </w:rPr>
      </w:pPr>
    </w:p>
    <w:p w14:paraId="7F94DE68" w14:textId="77777777" w:rsidR="00EA621A" w:rsidRPr="000E277E" w:rsidRDefault="00EA621A" w:rsidP="00EA621A">
      <w:pPr>
        <w:jc w:val="center"/>
        <w:rPr>
          <w:szCs w:val="22"/>
        </w:rPr>
      </w:pPr>
      <w:r w:rsidRPr="000E277E">
        <w:rPr>
          <w:rFonts w:hint="eastAsia"/>
          <w:szCs w:val="22"/>
        </w:rPr>
        <w:t>記</w:t>
      </w:r>
    </w:p>
    <w:tbl>
      <w:tblPr>
        <w:tblpPr w:leftFromText="142" w:rightFromText="142" w:vertAnchor="text" w:horzAnchor="margin" w:tblpX="99" w:tblpY="125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3"/>
        <w:gridCol w:w="921"/>
        <w:gridCol w:w="57"/>
        <w:gridCol w:w="1173"/>
        <w:gridCol w:w="956"/>
        <w:gridCol w:w="956"/>
        <w:gridCol w:w="1167"/>
        <w:gridCol w:w="644"/>
        <w:gridCol w:w="1483"/>
      </w:tblGrid>
      <w:tr w:rsidR="00EA621A" w:rsidRPr="000E277E" w14:paraId="75B78095" w14:textId="77777777" w:rsidTr="000C29DD">
        <w:trPr>
          <w:trHeight w:val="481"/>
        </w:trPr>
        <w:tc>
          <w:tcPr>
            <w:tcW w:w="3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540B5" w14:textId="77777777" w:rsidR="00EA621A" w:rsidRPr="000E277E" w:rsidRDefault="00EA621A" w:rsidP="000C29DD">
            <w:pPr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授業料の　□分納</w:t>
            </w:r>
            <w:r w:rsidRPr="000E277E">
              <w:rPr>
                <w:rFonts w:hint="eastAsia"/>
                <w:szCs w:val="22"/>
              </w:rPr>
              <w:t xml:space="preserve"> </w:t>
            </w:r>
            <w:r w:rsidRPr="000E277E">
              <w:rPr>
                <w:rFonts w:hint="eastAsia"/>
                <w:szCs w:val="22"/>
              </w:rPr>
              <w:t>・</w:t>
            </w:r>
            <w:r w:rsidRPr="000E277E">
              <w:rPr>
                <w:rFonts w:hint="eastAsia"/>
                <w:szCs w:val="22"/>
              </w:rPr>
              <w:t xml:space="preserve"> </w:t>
            </w:r>
            <w:r w:rsidRPr="000E277E">
              <w:rPr>
                <w:rFonts w:hint="eastAsia"/>
                <w:szCs w:val="22"/>
              </w:rPr>
              <w:t>□徴収猶予</w:t>
            </w:r>
          </w:p>
        </w:tc>
        <w:tc>
          <w:tcPr>
            <w:tcW w:w="5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01C38" w14:textId="29509428" w:rsidR="00EA621A" w:rsidRPr="000E277E" w:rsidRDefault="00FC177A" w:rsidP="00600DDB">
            <w:pPr>
              <w:ind w:firstLineChars="200" w:firstLine="477"/>
              <w:jc w:val="center"/>
              <w:rPr>
                <w:szCs w:val="22"/>
              </w:rPr>
            </w:pPr>
            <w:r w:rsidRPr="00FC177A">
              <w:rPr>
                <w:rFonts w:ascii="ＭＳ 明朝" w:hAnsi="ＭＳ 明朝" w:hint="eastAsia"/>
                <w:szCs w:val="22"/>
              </w:rPr>
              <w:t>202</w:t>
            </w:r>
            <w:r w:rsidR="00871C3F">
              <w:rPr>
                <w:rFonts w:ascii="ＭＳ 明朝" w:hAnsi="ＭＳ 明朝" w:hint="eastAsia"/>
                <w:szCs w:val="22"/>
              </w:rPr>
              <w:t>6</w:t>
            </w:r>
            <w:r w:rsidR="00EA621A" w:rsidRPr="000E277E">
              <w:rPr>
                <w:rFonts w:hint="eastAsia"/>
                <w:szCs w:val="22"/>
              </w:rPr>
              <w:t xml:space="preserve">年度　</w:t>
            </w:r>
            <w:r w:rsidR="00FE2211">
              <w:rPr>
                <w:rFonts w:hint="eastAsia"/>
                <w:szCs w:val="22"/>
              </w:rPr>
              <w:t>☐</w:t>
            </w:r>
            <w:r w:rsidR="00EA621A" w:rsidRPr="000E277E">
              <w:rPr>
                <w:rFonts w:hint="eastAsia"/>
                <w:szCs w:val="22"/>
              </w:rPr>
              <w:t xml:space="preserve">前期分　</w:t>
            </w:r>
            <w:r w:rsidR="0013607B">
              <w:rPr>
                <w:rFonts w:hint="eastAsia"/>
                <w:szCs w:val="22"/>
              </w:rPr>
              <w:t>☑</w:t>
            </w:r>
            <w:r w:rsidR="00EA621A" w:rsidRPr="000E277E">
              <w:rPr>
                <w:rFonts w:hint="eastAsia"/>
                <w:szCs w:val="22"/>
              </w:rPr>
              <w:t>後期分</w:t>
            </w:r>
          </w:p>
        </w:tc>
      </w:tr>
      <w:tr w:rsidR="00EA621A" w:rsidRPr="000E277E" w14:paraId="00989305" w14:textId="77777777" w:rsidTr="000C29DD">
        <w:trPr>
          <w:trHeight w:val="497"/>
        </w:trPr>
        <w:tc>
          <w:tcPr>
            <w:tcW w:w="38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CD815" w14:textId="77777777" w:rsidR="00EA621A" w:rsidRPr="000E277E" w:rsidRDefault="00EA621A" w:rsidP="000C29DD">
            <w:pPr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授業料減免申請の有無</w:t>
            </w:r>
          </w:p>
        </w:tc>
        <w:tc>
          <w:tcPr>
            <w:tcW w:w="5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A4C29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□有（□半額減免　□非該当）　□無</w:t>
            </w:r>
          </w:p>
        </w:tc>
      </w:tr>
      <w:tr w:rsidR="00EA621A" w:rsidRPr="000E277E" w14:paraId="19440CDA" w14:textId="77777777" w:rsidTr="000C29DD">
        <w:trPr>
          <w:trHeight w:val="454"/>
        </w:trPr>
        <w:tc>
          <w:tcPr>
            <w:tcW w:w="259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84CDD49" w14:textId="77777777" w:rsidR="00EA621A" w:rsidRPr="000E277E" w:rsidRDefault="00EA621A" w:rsidP="000C29DD">
            <w:pPr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分　　納</w:t>
            </w:r>
          </w:p>
        </w:tc>
        <w:tc>
          <w:tcPr>
            <w:tcW w:w="123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D23BBF" w14:textId="77777777" w:rsidR="00EA621A" w:rsidRPr="000E277E" w:rsidRDefault="00EA621A" w:rsidP="000C29DD">
            <w:pPr>
              <w:jc w:val="center"/>
              <w:rPr>
                <w:rFonts w:ascii="ＭＳ 明朝" w:hAnsi="ＭＳ 明朝"/>
                <w:szCs w:val="22"/>
              </w:rPr>
            </w:pPr>
            <w:r w:rsidRPr="000E277E">
              <w:rPr>
                <w:rFonts w:ascii="ＭＳ 明朝" w:hAnsi="ＭＳ 明朝" w:hint="eastAsia"/>
                <w:szCs w:val="22"/>
              </w:rPr>
              <w:t>1回目</w:t>
            </w:r>
          </w:p>
        </w:tc>
        <w:tc>
          <w:tcPr>
            <w:tcW w:w="3079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AE7EE" w14:textId="77777777" w:rsidR="00EA621A" w:rsidRPr="00FC177A" w:rsidRDefault="00EA621A" w:rsidP="000C29DD">
            <w:pPr>
              <w:jc w:val="right"/>
              <w:rPr>
                <w:rFonts w:ascii="ＭＳ 明朝" w:hAnsi="ＭＳ 明朝"/>
                <w:szCs w:val="22"/>
              </w:rPr>
            </w:pPr>
            <w:r w:rsidRPr="00FC177A">
              <w:rPr>
                <w:rFonts w:ascii="ＭＳ 明朝" w:hAnsi="ＭＳ 明朝" w:hint="eastAsia"/>
                <w:szCs w:val="22"/>
              </w:rPr>
              <w:t xml:space="preserve">　　202</w:t>
            </w:r>
            <w:r w:rsidR="00871C3F">
              <w:rPr>
                <w:rFonts w:ascii="ＭＳ 明朝" w:hAnsi="ＭＳ 明朝" w:hint="eastAsia"/>
                <w:szCs w:val="22"/>
              </w:rPr>
              <w:t>6</w:t>
            </w:r>
            <w:r w:rsidRPr="00FC177A">
              <w:rPr>
                <w:rFonts w:ascii="ＭＳ 明朝" w:hAnsi="ＭＳ 明朝" w:hint="eastAsia"/>
                <w:szCs w:val="22"/>
              </w:rPr>
              <w:t>年</w:t>
            </w:r>
            <w:r w:rsidR="00FE2211">
              <w:rPr>
                <w:rFonts w:ascii="ＭＳ 明朝" w:hAnsi="ＭＳ 明朝" w:hint="eastAsia"/>
                <w:szCs w:val="22"/>
              </w:rPr>
              <w:t>11</w:t>
            </w:r>
            <w:r w:rsidRPr="00FC177A">
              <w:rPr>
                <w:rFonts w:ascii="ＭＳ 明朝" w:hAnsi="ＭＳ 明朝" w:hint="eastAsia"/>
                <w:szCs w:val="22"/>
              </w:rPr>
              <w:t>月 2</w:t>
            </w:r>
            <w:r w:rsidR="00B21D93">
              <w:rPr>
                <w:rFonts w:ascii="ＭＳ 明朝" w:hAnsi="ＭＳ 明朝"/>
                <w:szCs w:val="22"/>
              </w:rPr>
              <w:t>6</w:t>
            </w:r>
            <w:r w:rsidRPr="00FC177A">
              <w:rPr>
                <w:rFonts w:ascii="ＭＳ 明朝" w:hAnsi="ＭＳ 明朝" w:hint="eastAsia"/>
                <w:szCs w:val="22"/>
              </w:rPr>
              <w:t>日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B04B43" w14:textId="77777777" w:rsidR="00EA621A" w:rsidRPr="000E277E" w:rsidRDefault="00EA621A" w:rsidP="000C29DD">
            <w:pPr>
              <w:jc w:val="right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円</w:t>
            </w:r>
          </w:p>
        </w:tc>
      </w:tr>
      <w:tr w:rsidR="00EA621A" w:rsidRPr="000E277E" w14:paraId="1B806C79" w14:textId="77777777" w:rsidTr="000C29DD">
        <w:trPr>
          <w:trHeight w:val="454"/>
        </w:trPr>
        <w:tc>
          <w:tcPr>
            <w:tcW w:w="259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2ADD3EC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</w:p>
        </w:tc>
        <w:tc>
          <w:tcPr>
            <w:tcW w:w="1230" w:type="dxa"/>
            <w:gridSpan w:val="2"/>
            <w:tcBorders>
              <w:right w:val="single" w:sz="12" w:space="0" w:color="auto"/>
            </w:tcBorders>
            <w:vAlign w:val="center"/>
          </w:tcPr>
          <w:p w14:paraId="41A7DE93" w14:textId="77777777" w:rsidR="00EA621A" w:rsidRPr="000E277E" w:rsidRDefault="00EA621A" w:rsidP="000C29DD">
            <w:pPr>
              <w:jc w:val="center"/>
              <w:rPr>
                <w:rFonts w:ascii="ＭＳ 明朝" w:hAnsi="ＭＳ 明朝"/>
                <w:szCs w:val="22"/>
              </w:rPr>
            </w:pPr>
            <w:r w:rsidRPr="000E277E">
              <w:rPr>
                <w:rFonts w:ascii="ＭＳ 明朝" w:hAnsi="ＭＳ 明朝" w:hint="eastAsia"/>
                <w:szCs w:val="22"/>
              </w:rPr>
              <w:t>2回目</w:t>
            </w:r>
          </w:p>
        </w:tc>
        <w:tc>
          <w:tcPr>
            <w:tcW w:w="3079" w:type="dxa"/>
            <w:gridSpan w:val="3"/>
            <w:tcBorders>
              <w:left w:val="single" w:sz="12" w:space="0" w:color="auto"/>
            </w:tcBorders>
            <w:vAlign w:val="center"/>
          </w:tcPr>
          <w:p w14:paraId="60127F13" w14:textId="77777777" w:rsidR="00EA621A" w:rsidRPr="00FC177A" w:rsidRDefault="00EA621A" w:rsidP="000C29DD">
            <w:pPr>
              <w:jc w:val="right"/>
              <w:rPr>
                <w:rFonts w:ascii="ＭＳ 明朝" w:hAnsi="ＭＳ 明朝"/>
                <w:szCs w:val="22"/>
              </w:rPr>
            </w:pPr>
            <w:r w:rsidRPr="00FC177A">
              <w:rPr>
                <w:rFonts w:ascii="ＭＳ 明朝" w:hAnsi="ＭＳ 明朝" w:hint="eastAsia"/>
                <w:szCs w:val="22"/>
              </w:rPr>
              <w:t>202</w:t>
            </w:r>
            <w:r w:rsidR="00871C3F">
              <w:rPr>
                <w:rFonts w:ascii="ＭＳ 明朝" w:hAnsi="ＭＳ 明朝" w:hint="eastAsia"/>
                <w:szCs w:val="22"/>
              </w:rPr>
              <w:t>6</w:t>
            </w:r>
            <w:r w:rsidRPr="00FC177A">
              <w:rPr>
                <w:rFonts w:ascii="ＭＳ 明朝" w:hAnsi="ＭＳ 明朝" w:hint="eastAsia"/>
                <w:szCs w:val="22"/>
              </w:rPr>
              <w:t>年</w:t>
            </w:r>
            <w:r w:rsidR="00FE2211">
              <w:rPr>
                <w:rFonts w:ascii="ＭＳ 明朝" w:hAnsi="ＭＳ 明朝" w:hint="eastAsia"/>
                <w:szCs w:val="22"/>
              </w:rPr>
              <w:t>12</w:t>
            </w:r>
            <w:r w:rsidRPr="00FC177A">
              <w:rPr>
                <w:rFonts w:ascii="ＭＳ 明朝" w:hAnsi="ＭＳ 明朝" w:hint="eastAsia"/>
                <w:szCs w:val="22"/>
              </w:rPr>
              <w:t>月 2</w:t>
            </w:r>
            <w:r w:rsidR="00FE2211">
              <w:rPr>
                <w:rFonts w:ascii="ＭＳ 明朝" w:hAnsi="ＭＳ 明朝" w:hint="eastAsia"/>
                <w:szCs w:val="22"/>
              </w:rPr>
              <w:t>8</w:t>
            </w:r>
            <w:r w:rsidRPr="00FC177A">
              <w:rPr>
                <w:rFonts w:ascii="ＭＳ 明朝" w:hAnsi="ＭＳ 明朝" w:hint="eastAsia"/>
                <w:szCs w:val="22"/>
              </w:rPr>
              <w:t>日</w:t>
            </w:r>
          </w:p>
        </w:tc>
        <w:tc>
          <w:tcPr>
            <w:tcW w:w="2127" w:type="dxa"/>
            <w:gridSpan w:val="2"/>
            <w:tcBorders>
              <w:right w:val="single" w:sz="12" w:space="0" w:color="auto"/>
            </w:tcBorders>
            <w:vAlign w:val="center"/>
          </w:tcPr>
          <w:p w14:paraId="40A1D54B" w14:textId="77777777" w:rsidR="00EA621A" w:rsidRPr="000E277E" w:rsidRDefault="00EA621A" w:rsidP="000C29DD">
            <w:pPr>
              <w:jc w:val="right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円</w:t>
            </w:r>
          </w:p>
        </w:tc>
      </w:tr>
      <w:tr w:rsidR="00EA621A" w:rsidRPr="000E277E" w14:paraId="0A84C6E1" w14:textId="77777777" w:rsidTr="000C29DD">
        <w:trPr>
          <w:trHeight w:val="454"/>
        </w:trPr>
        <w:tc>
          <w:tcPr>
            <w:tcW w:w="259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8CE29B6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</w:p>
        </w:tc>
        <w:tc>
          <w:tcPr>
            <w:tcW w:w="1230" w:type="dxa"/>
            <w:gridSpan w:val="2"/>
            <w:tcBorders>
              <w:right w:val="single" w:sz="12" w:space="0" w:color="auto"/>
            </w:tcBorders>
            <w:vAlign w:val="center"/>
          </w:tcPr>
          <w:p w14:paraId="0822F719" w14:textId="77777777" w:rsidR="00EA621A" w:rsidRPr="000E277E" w:rsidRDefault="00EA621A" w:rsidP="000C29DD">
            <w:pPr>
              <w:jc w:val="center"/>
              <w:rPr>
                <w:rFonts w:ascii="ＭＳ 明朝" w:hAnsi="ＭＳ 明朝"/>
                <w:szCs w:val="22"/>
              </w:rPr>
            </w:pPr>
            <w:r w:rsidRPr="000E277E">
              <w:rPr>
                <w:rFonts w:ascii="ＭＳ 明朝" w:hAnsi="ＭＳ 明朝" w:hint="eastAsia"/>
                <w:szCs w:val="22"/>
              </w:rPr>
              <w:t>3回目</w:t>
            </w:r>
          </w:p>
        </w:tc>
        <w:tc>
          <w:tcPr>
            <w:tcW w:w="3079" w:type="dxa"/>
            <w:gridSpan w:val="3"/>
            <w:tcBorders>
              <w:left w:val="single" w:sz="12" w:space="0" w:color="auto"/>
            </w:tcBorders>
            <w:vAlign w:val="center"/>
          </w:tcPr>
          <w:p w14:paraId="406E349A" w14:textId="77777777" w:rsidR="00EA621A" w:rsidRPr="00FC177A" w:rsidRDefault="00EA621A" w:rsidP="00EA621A">
            <w:pPr>
              <w:wordWrap w:val="0"/>
              <w:jc w:val="right"/>
              <w:rPr>
                <w:rFonts w:ascii="ＭＳ 明朝" w:hAnsi="ＭＳ 明朝"/>
                <w:szCs w:val="22"/>
              </w:rPr>
            </w:pPr>
            <w:r w:rsidRPr="00FC177A">
              <w:rPr>
                <w:rFonts w:ascii="ＭＳ 明朝" w:hAnsi="ＭＳ 明朝" w:hint="eastAsia"/>
                <w:szCs w:val="22"/>
              </w:rPr>
              <w:t xml:space="preserve">　　202</w:t>
            </w:r>
            <w:r w:rsidR="00FE2211">
              <w:rPr>
                <w:rFonts w:ascii="ＭＳ 明朝" w:hAnsi="ＭＳ 明朝" w:hint="eastAsia"/>
                <w:szCs w:val="22"/>
              </w:rPr>
              <w:t>7</w:t>
            </w:r>
            <w:r w:rsidRPr="00FC177A">
              <w:rPr>
                <w:rFonts w:ascii="ＭＳ 明朝" w:hAnsi="ＭＳ 明朝" w:hint="eastAsia"/>
                <w:szCs w:val="22"/>
              </w:rPr>
              <w:t>年</w:t>
            </w:r>
            <w:r w:rsidR="00FE2211">
              <w:rPr>
                <w:rFonts w:ascii="ＭＳ 明朝" w:hAnsi="ＭＳ 明朝" w:hint="eastAsia"/>
                <w:szCs w:val="22"/>
              </w:rPr>
              <w:t xml:space="preserve"> 1</w:t>
            </w:r>
            <w:r w:rsidRPr="00FC177A">
              <w:rPr>
                <w:rFonts w:ascii="ＭＳ 明朝" w:hAnsi="ＭＳ 明朝" w:hint="eastAsia"/>
                <w:szCs w:val="22"/>
              </w:rPr>
              <w:t>月 2</w:t>
            </w:r>
            <w:r w:rsidR="00FE2211">
              <w:rPr>
                <w:rFonts w:ascii="ＭＳ 明朝" w:hAnsi="ＭＳ 明朝" w:hint="eastAsia"/>
                <w:szCs w:val="22"/>
              </w:rPr>
              <w:t>6</w:t>
            </w:r>
            <w:r w:rsidRPr="00FC177A">
              <w:rPr>
                <w:rFonts w:ascii="ＭＳ 明朝" w:hAnsi="ＭＳ 明朝" w:hint="eastAsia"/>
                <w:szCs w:val="22"/>
              </w:rPr>
              <w:t>日</w:t>
            </w:r>
          </w:p>
        </w:tc>
        <w:tc>
          <w:tcPr>
            <w:tcW w:w="2127" w:type="dxa"/>
            <w:gridSpan w:val="2"/>
            <w:tcBorders>
              <w:right w:val="single" w:sz="12" w:space="0" w:color="auto"/>
            </w:tcBorders>
            <w:vAlign w:val="center"/>
          </w:tcPr>
          <w:p w14:paraId="5EE4CC76" w14:textId="77777777" w:rsidR="00EA621A" w:rsidRPr="000E277E" w:rsidRDefault="00EA621A" w:rsidP="000C29DD">
            <w:pPr>
              <w:jc w:val="right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円</w:t>
            </w:r>
          </w:p>
        </w:tc>
      </w:tr>
      <w:tr w:rsidR="00EA621A" w:rsidRPr="000E277E" w14:paraId="614A89E8" w14:textId="77777777" w:rsidTr="000C29DD">
        <w:trPr>
          <w:trHeight w:val="454"/>
        </w:trPr>
        <w:tc>
          <w:tcPr>
            <w:tcW w:w="259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E4A75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</w:p>
        </w:tc>
        <w:tc>
          <w:tcPr>
            <w:tcW w:w="123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B1E21" w14:textId="77777777" w:rsidR="00EA621A" w:rsidRPr="000E277E" w:rsidRDefault="00EA621A" w:rsidP="000C29DD">
            <w:pPr>
              <w:jc w:val="center"/>
              <w:rPr>
                <w:rFonts w:ascii="ＭＳ 明朝" w:hAnsi="ＭＳ 明朝"/>
                <w:szCs w:val="22"/>
              </w:rPr>
            </w:pPr>
            <w:r w:rsidRPr="000E277E">
              <w:rPr>
                <w:rFonts w:ascii="ＭＳ 明朝" w:hAnsi="ＭＳ 明朝" w:hint="eastAsia"/>
                <w:szCs w:val="22"/>
              </w:rPr>
              <w:t>4回目</w:t>
            </w:r>
          </w:p>
        </w:tc>
        <w:tc>
          <w:tcPr>
            <w:tcW w:w="3079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B799" w14:textId="77777777" w:rsidR="00EA621A" w:rsidRPr="00FC177A" w:rsidRDefault="00EA621A" w:rsidP="000C29DD">
            <w:pPr>
              <w:jc w:val="right"/>
              <w:rPr>
                <w:rFonts w:ascii="ＭＳ 明朝" w:hAnsi="ＭＳ 明朝"/>
                <w:szCs w:val="22"/>
              </w:rPr>
            </w:pPr>
            <w:r w:rsidRPr="00FC177A">
              <w:rPr>
                <w:rFonts w:ascii="ＭＳ 明朝" w:hAnsi="ＭＳ 明朝" w:hint="eastAsia"/>
                <w:szCs w:val="22"/>
              </w:rPr>
              <w:t xml:space="preserve">　　202</w:t>
            </w:r>
            <w:r w:rsidR="00FE2211">
              <w:rPr>
                <w:rFonts w:ascii="ＭＳ 明朝" w:hAnsi="ＭＳ 明朝" w:hint="eastAsia"/>
                <w:szCs w:val="22"/>
              </w:rPr>
              <w:t>7</w:t>
            </w:r>
            <w:r w:rsidRPr="00FC177A">
              <w:rPr>
                <w:rFonts w:ascii="ＭＳ 明朝" w:hAnsi="ＭＳ 明朝" w:hint="eastAsia"/>
                <w:szCs w:val="22"/>
              </w:rPr>
              <w:t>年</w:t>
            </w:r>
            <w:r w:rsidR="00FE2211">
              <w:rPr>
                <w:rFonts w:ascii="ＭＳ 明朝" w:hAnsi="ＭＳ 明朝" w:hint="eastAsia"/>
                <w:szCs w:val="22"/>
              </w:rPr>
              <w:t xml:space="preserve"> 2</w:t>
            </w:r>
            <w:r w:rsidRPr="00FC177A">
              <w:rPr>
                <w:rFonts w:ascii="ＭＳ 明朝" w:hAnsi="ＭＳ 明朝" w:hint="eastAsia"/>
                <w:szCs w:val="22"/>
              </w:rPr>
              <w:t>月 2</w:t>
            </w:r>
            <w:r w:rsidR="00FC177A">
              <w:rPr>
                <w:rFonts w:ascii="ＭＳ 明朝" w:hAnsi="ＭＳ 明朝" w:hint="eastAsia"/>
                <w:szCs w:val="22"/>
              </w:rPr>
              <w:t>6</w:t>
            </w:r>
            <w:r w:rsidRPr="00FC177A">
              <w:rPr>
                <w:rFonts w:ascii="ＭＳ 明朝" w:hAnsi="ＭＳ 明朝" w:hint="eastAsia"/>
                <w:szCs w:val="22"/>
              </w:rPr>
              <w:t>日</w:t>
            </w:r>
          </w:p>
        </w:tc>
        <w:tc>
          <w:tcPr>
            <w:tcW w:w="212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339BB" w14:textId="77777777" w:rsidR="00EA621A" w:rsidRPr="000E277E" w:rsidRDefault="00EA621A" w:rsidP="000C29DD">
            <w:pPr>
              <w:jc w:val="right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円</w:t>
            </w:r>
          </w:p>
        </w:tc>
      </w:tr>
      <w:tr w:rsidR="00EA621A" w:rsidRPr="000E277E" w14:paraId="5AB971D7" w14:textId="77777777" w:rsidTr="000C29DD">
        <w:trPr>
          <w:trHeight w:val="454"/>
        </w:trPr>
        <w:tc>
          <w:tcPr>
            <w:tcW w:w="3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9745C" w14:textId="77777777" w:rsidR="00EA621A" w:rsidRPr="000E277E" w:rsidRDefault="00EA621A" w:rsidP="000C29DD">
            <w:pPr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徴</w:t>
            </w:r>
            <w:r w:rsidRPr="000E277E">
              <w:rPr>
                <w:rFonts w:hint="eastAsia"/>
                <w:szCs w:val="22"/>
              </w:rPr>
              <w:t xml:space="preserve"> </w:t>
            </w:r>
            <w:r w:rsidRPr="000E277E">
              <w:rPr>
                <w:rFonts w:hint="eastAsia"/>
                <w:szCs w:val="22"/>
              </w:rPr>
              <w:t>収</w:t>
            </w:r>
            <w:r w:rsidRPr="000E277E">
              <w:rPr>
                <w:rFonts w:hint="eastAsia"/>
                <w:szCs w:val="22"/>
              </w:rPr>
              <w:t xml:space="preserve"> </w:t>
            </w:r>
            <w:r w:rsidRPr="000E277E">
              <w:rPr>
                <w:rFonts w:hint="eastAsia"/>
                <w:szCs w:val="22"/>
              </w:rPr>
              <w:t>猶</w:t>
            </w:r>
            <w:r w:rsidRPr="000E277E">
              <w:rPr>
                <w:rFonts w:hint="eastAsia"/>
                <w:szCs w:val="22"/>
              </w:rPr>
              <w:t xml:space="preserve"> </w:t>
            </w:r>
            <w:r w:rsidRPr="000E277E">
              <w:rPr>
                <w:rFonts w:hint="eastAsia"/>
                <w:szCs w:val="22"/>
              </w:rPr>
              <w:t>予</w:t>
            </w:r>
          </w:p>
        </w:tc>
        <w:tc>
          <w:tcPr>
            <w:tcW w:w="30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119031" w14:textId="77777777" w:rsidR="00EA621A" w:rsidRPr="000E277E" w:rsidRDefault="00EA621A" w:rsidP="000C29DD">
            <w:pPr>
              <w:jc w:val="right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 xml:space="preserve">　　年　　月　　日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56612" w14:textId="77777777" w:rsidR="00EA621A" w:rsidRPr="000E277E" w:rsidRDefault="00EA621A" w:rsidP="000C29DD">
            <w:pPr>
              <w:jc w:val="right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円</w:t>
            </w:r>
          </w:p>
        </w:tc>
      </w:tr>
      <w:tr w:rsidR="00EA621A" w:rsidRPr="000E277E" w14:paraId="21199930" w14:textId="77777777" w:rsidTr="000C29DD">
        <w:trPr>
          <w:trHeight w:val="1671"/>
        </w:trPr>
        <w:tc>
          <w:tcPr>
            <w:tcW w:w="90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5132E1" w14:textId="77777777" w:rsidR="00EA621A" w:rsidRPr="000E277E" w:rsidRDefault="00EA621A" w:rsidP="000C29DD">
            <w:pPr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申請理由（具体的に記入）</w:t>
            </w:r>
          </w:p>
        </w:tc>
      </w:tr>
      <w:tr w:rsidR="00EA621A" w:rsidRPr="000E277E" w14:paraId="631A0CFD" w14:textId="77777777" w:rsidTr="00677948">
        <w:trPr>
          <w:trHeight w:val="454"/>
        </w:trPr>
        <w:tc>
          <w:tcPr>
            <w:tcW w:w="1673" w:type="dxa"/>
            <w:vMerge w:val="restart"/>
            <w:tcBorders>
              <w:left w:val="single" w:sz="12" w:space="0" w:color="auto"/>
            </w:tcBorders>
            <w:vAlign w:val="center"/>
          </w:tcPr>
          <w:p w14:paraId="6E1689CC" w14:textId="77777777" w:rsidR="00EA621A" w:rsidRPr="000E277E" w:rsidRDefault="00EA621A" w:rsidP="000C29DD">
            <w:pPr>
              <w:rPr>
                <w:kern w:val="0"/>
                <w:szCs w:val="22"/>
              </w:rPr>
            </w:pPr>
          </w:p>
          <w:p w14:paraId="71B13C43" w14:textId="77777777" w:rsidR="00EA621A" w:rsidRPr="000E277E" w:rsidRDefault="00EA621A" w:rsidP="000C29DD">
            <w:pPr>
              <w:rPr>
                <w:kern w:val="0"/>
                <w:szCs w:val="22"/>
              </w:rPr>
            </w:pPr>
            <w:r w:rsidRPr="000E277E">
              <w:rPr>
                <w:rFonts w:hint="eastAsia"/>
                <w:kern w:val="0"/>
                <w:szCs w:val="22"/>
              </w:rPr>
              <w:t>世帯構成</w:t>
            </w:r>
          </w:p>
          <w:p w14:paraId="3761B892" w14:textId="77777777" w:rsidR="00EA621A" w:rsidRDefault="00EA621A" w:rsidP="00677948">
            <w:pPr>
              <w:rPr>
                <w:kern w:val="0"/>
                <w:szCs w:val="22"/>
              </w:rPr>
            </w:pPr>
          </w:p>
          <w:p w14:paraId="3AF297F9" w14:textId="77777777" w:rsidR="00677948" w:rsidRDefault="00677948" w:rsidP="00677948">
            <w:pPr>
              <w:rPr>
                <w:kern w:val="0"/>
                <w:sz w:val="18"/>
                <w:szCs w:val="18"/>
              </w:rPr>
            </w:pPr>
            <w:r w:rsidRPr="00677948">
              <w:rPr>
                <w:rFonts w:hint="eastAsia"/>
                <w:kern w:val="0"/>
                <w:sz w:val="18"/>
                <w:szCs w:val="18"/>
              </w:rPr>
              <w:t>※学生本人も含め</w:t>
            </w:r>
            <w:r>
              <w:rPr>
                <w:rFonts w:hint="eastAsia"/>
                <w:kern w:val="0"/>
                <w:sz w:val="18"/>
                <w:szCs w:val="18"/>
              </w:rPr>
              <w:t>、</w:t>
            </w:r>
            <w:r w:rsidRPr="00677948">
              <w:rPr>
                <w:rFonts w:hint="eastAsia"/>
                <w:kern w:val="0"/>
                <w:sz w:val="18"/>
                <w:szCs w:val="18"/>
              </w:rPr>
              <w:t>学生本人から見た続柄をお願いします。</w:t>
            </w:r>
          </w:p>
          <w:p w14:paraId="07BD0A9F" w14:textId="77777777" w:rsidR="00677948" w:rsidRPr="00677948" w:rsidRDefault="00677948" w:rsidP="0067794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gridSpan w:val="2"/>
            <w:tcBorders>
              <w:bottom w:val="single" w:sz="8" w:space="0" w:color="auto"/>
              <w:right w:val="dotted" w:sz="4" w:space="0" w:color="auto"/>
            </w:tcBorders>
            <w:vAlign w:val="center"/>
          </w:tcPr>
          <w:p w14:paraId="7A4D1D19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続柄</w:t>
            </w:r>
            <w:r w:rsidR="00677948">
              <w:rPr>
                <w:rFonts w:hint="eastAsia"/>
                <w:szCs w:val="22"/>
              </w:rPr>
              <w:t>※</w:t>
            </w:r>
          </w:p>
        </w:tc>
        <w:tc>
          <w:tcPr>
            <w:tcW w:w="2129" w:type="dxa"/>
            <w:gridSpan w:val="2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622FC8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氏　名</w:t>
            </w:r>
          </w:p>
        </w:tc>
        <w:tc>
          <w:tcPr>
            <w:tcW w:w="9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FF47C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年齢</w:t>
            </w:r>
          </w:p>
        </w:tc>
        <w:tc>
          <w:tcPr>
            <w:tcW w:w="18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2F105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職　業</w:t>
            </w:r>
          </w:p>
        </w:tc>
        <w:tc>
          <w:tcPr>
            <w:tcW w:w="148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451A98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  <w:r w:rsidRPr="000E277E">
              <w:rPr>
                <w:rFonts w:hint="eastAsia"/>
                <w:szCs w:val="22"/>
              </w:rPr>
              <w:t>年　収</w:t>
            </w:r>
          </w:p>
        </w:tc>
      </w:tr>
      <w:tr w:rsidR="00EA621A" w:rsidRPr="000E277E" w14:paraId="38F2202A" w14:textId="77777777" w:rsidTr="00677948">
        <w:trPr>
          <w:trHeight w:val="454"/>
        </w:trPr>
        <w:tc>
          <w:tcPr>
            <w:tcW w:w="1673" w:type="dxa"/>
            <w:vMerge/>
            <w:tcBorders>
              <w:left w:val="single" w:sz="12" w:space="0" w:color="auto"/>
            </w:tcBorders>
            <w:vAlign w:val="center"/>
          </w:tcPr>
          <w:p w14:paraId="79712298" w14:textId="77777777" w:rsidR="00EA621A" w:rsidRPr="000E277E" w:rsidRDefault="00EA621A" w:rsidP="000C29DD">
            <w:pPr>
              <w:rPr>
                <w:kern w:val="0"/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491583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</w:p>
        </w:tc>
        <w:tc>
          <w:tcPr>
            <w:tcW w:w="2129" w:type="dxa"/>
            <w:gridSpan w:val="2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AF279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C4C20E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18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557279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55F33" w14:textId="77777777" w:rsidR="00EA621A" w:rsidRPr="000E277E" w:rsidRDefault="00EA621A" w:rsidP="000C29DD">
            <w:pPr>
              <w:rPr>
                <w:szCs w:val="22"/>
              </w:rPr>
            </w:pPr>
          </w:p>
        </w:tc>
      </w:tr>
      <w:tr w:rsidR="00EA621A" w:rsidRPr="000E277E" w14:paraId="698A6BD2" w14:textId="77777777" w:rsidTr="00677948">
        <w:trPr>
          <w:trHeight w:val="454"/>
        </w:trPr>
        <w:tc>
          <w:tcPr>
            <w:tcW w:w="1673" w:type="dxa"/>
            <w:vMerge/>
            <w:tcBorders>
              <w:left w:val="single" w:sz="12" w:space="0" w:color="auto"/>
            </w:tcBorders>
            <w:vAlign w:val="center"/>
          </w:tcPr>
          <w:p w14:paraId="3BC8AFD1" w14:textId="77777777" w:rsidR="00EA621A" w:rsidRPr="000E277E" w:rsidRDefault="00EA621A" w:rsidP="000C29DD">
            <w:pPr>
              <w:rPr>
                <w:kern w:val="0"/>
                <w:szCs w:val="22"/>
              </w:rPr>
            </w:pPr>
          </w:p>
        </w:tc>
        <w:tc>
          <w:tcPr>
            <w:tcW w:w="978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D0DC67C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</w:p>
        </w:tc>
        <w:tc>
          <w:tcPr>
            <w:tcW w:w="2129" w:type="dxa"/>
            <w:gridSpan w:val="2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84498E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95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06A381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181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BB5A50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1483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848FB9" w14:textId="77777777" w:rsidR="00EA621A" w:rsidRPr="000E277E" w:rsidRDefault="00EA621A" w:rsidP="000C29DD">
            <w:pPr>
              <w:rPr>
                <w:szCs w:val="22"/>
              </w:rPr>
            </w:pPr>
          </w:p>
        </w:tc>
      </w:tr>
      <w:tr w:rsidR="00EA621A" w:rsidRPr="000E277E" w14:paraId="1E299CE1" w14:textId="77777777" w:rsidTr="00677948">
        <w:trPr>
          <w:trHeight w:val="454"/>
        </w:trPr>
        <w:tc>
          <w:tcPr>
            <w:tcW w:w="1673" w:type="dxa"/>
            <w:vMerge/>
            <w:tcBorders>
              <w:left w:val="single" w:sz="12" w:space="0" w:color="auto"/>
            </w:tcBorders>
            <w:vAlign w:val="center"/>
          </w:tcPr>
          <w:p w14:paraId="7E57394B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33DE290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</w:p>
        </w:tc>
        <w:tc>
          <w:tcPr>
            <w:tcW w:w="2129" w:type="dxa"/>
            <w:gridSpan w:val="2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2992F1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95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F6FF4A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181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CAE9E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1483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B3E373" w14:textId="77777777" w:rsidR="00EA621A" w:rsidRPr="000E277E" w:rsidRDefault="00EA621A" w:rsidP="000C29DD">
            <w:pPr>
              <w:rPr>
                <w:szCs w:val="22"/>
              </w:rPr>
            </w:pPr>
          </w:p>
        </w:tc>
      </w:tr>
      <w:tr w:rsidR="00EA621A" w:rsidRPr="000E277E" w14:paraId="63070CAE" w14:textId="77777777" w:rsidTr="00677948">
        <w:trPr>
          <w:trHeight w:val="454"/>
        </w:trPr>
        <w:tc>
          <w:tcPr>
            <w:tcW w:w="167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741F02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2AD65D34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7CC266AF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EA3CC3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29E1F9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2ACF0532" w14:textId="77777777" w:rsidR="00EA621A" w:rsidRPr="000E277E" w:rsidRDefault="00EA621A" w:rsidP="000C29DD">
            <w:pPr>
              <w:rPr>
                <w:szCs w:val="22"/>
              </w:rPr>
            </w:pPr>
          </w:p>
        </w:tc>
      </w:tr>
      <w:tr w:rsidR="00EA621A" w:rsidRPr="000E277E" w14:paraId="0388848F" w14:textId="77777777" w:rsidTr="00677948">
        <w:trPr>
          <w:trHeight w:val="454"/>
        </w:trPr>
        <w:tc>
          <w:tcPr>
            <w:tcW w:w="167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E4DEC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288020FD" w14:textId="77777777" w:rsidR="00EA621A" w:rsidRPr="000E277E" w:rsidRDefault="00EA621A" w:rsidP="000C29DD">
            <w:pPr>
              <w:jc w:val="center"/>
              <w:rPr>
                <w:szCs w:val="22"/>
              </w:rPr>
            </w:pPr>
          </w:p>
        </w:tc>
        <w:tc>
          <w:tcPr>
            <w:tcW w:w="2129" w:type="dxa"/>
            <w:gridSpan w:val="2"/>
            <w:tcBorders>
              <w:left w:val="dott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67E63F9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95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CE2E09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1811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5C8DC4D" w14:textId="77777777" w:rsidR="00EA621A" w:rsidRPr="000E277E" w:rsidRDefault="00EA621A" w:rsidP="000C29DD">
            <w:pPr>
              <w:rPr>
                <w:szCs w:val="22"/>
              </w:rPr>
            </w:pPr>
          </w:p>
        </w:tc>
        <w:tc>
          <w:tcPr>
            <w:tcW w:w="148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81EF6" w14:textId="77777777" w:rsidR="00EA621A" w:rsidRPr="000E277E" w:rsidRDefault="00EA621A" w:rsidP="000C29DD">
            <w:pPr>
              <w:rPr>
                <w:szCs w:val="22"/>
              </w:rPr>
            </w:pPr>
          </w:p>
        </w:tc>
      </w:tr>
    </w:tbl>
    <w:p w14:paraId="2752167A" w14:textId="77777777" w:rsidR="00F8585F" w:rsidRPr="00EA621A" w:rsidRDefault="00F8585F" w:rsidP="00EA621A"/>
    <w:sectPr w:rsidR="00F8585F" w:rsidRPr="00EA621A" w:rsidSect="005A182E">
      <w:pgSz w:w="11906" w:h="16838" w:code="9"/>
      <w:pgMar w:top="1134" w:right="1134" w:bottom="851" w:left="1701" w:header="851" w:footer="992" w:gutter="0"/>
      <w:cols w:space="425"/>
      <w:docGrid w:type="linesAndChars" w:linePitch="337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93F59" w14:textId="77777777" w:rsidR="00291594" w:rsidRDefault="00291594" w:rsidP="00A466DD">
      <w:r>
        <w:separator/>
      </w:r>
    </w:p>
  </w:endnote>
  <w:endnote w:type="continuationSeparator" w:id="0">
    <w:p w14:paraId="353CA7AD" w14:textId="77777777" w:rsidR="00291594" w:rsidRDefault="00291594" w:rsidP="00A4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50676" w14:textId="77777777" w:rsidR="00291594" w:rsidRDefault="00291594" w:rsidP="00A466DD">
      <w:r>
        <w:separator/>
      </w:r>
    </w:p>
  </w:footnote>
  <w:footnote w:type="continuationSeparator" w:id="0">
    <w:p w14:paraId="2E883192" w14:textId="77777777" w:rsidR="00291594" w:rsidRDefault="00291594" w:rsidP="00A46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76B6"/>
    <w:multiLevelType w:val="hybridMultilevel"/>
    <w:tmpl w:val="6AF47A30"/>
    <w:lvl w:ilvl="0" w:tplc="8280D784">
      <w:start w:val="9"/>
      <w:numFmt w:val="decimalFullWidth"/>
      <w:lvlText w:val="第%1条"/>
      <w:lvlJc w:val="left"/>
      <w:pPr>
        <w:tabs>
          <w:tab w:val="num" w:pos="1020"/>
        </w:tabs>
        <w:ind w:left="10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80"/>
        </w:tabs>
        <w:ind w:left="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00"/>
        </w:tabs>
        <w:ind w:left="1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40"/>
        </w:tabs>
        <w:ind w:left="2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60"/>
        </w:tabs>
        <w:ind w:left="2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00"/>
        </w:tabs>
        <w:ind w:left="3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20"/>
        </w:tabs>
        <w:ind w:left="3720" w:hanging="420"/>
      </w:pPr>
    </w:lvl>
  </w:abstractNum>
  <w:abstractNum w:abstractNumId="1" w15:restartNumberingAfterBreak="0">
    <w:nsid w:val="345274B3"/>
    <w:multiLevelType w:val="hybridMultilevel"/>
    <w:tmpl w:val="2D6021A8"/>
    <w:lvl w:ilvl="0" w:tplc="FF54C22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9E67C4A"/>
    <w:multiLevelType w:val="hybridMultilevel"/>
    <w:tmpl w:val="392A7384"/>
    <w:lvl w:ilvl="0" w:tplc="76C2511C">
      <w:start w:val="9"/>
      <w:numFmt w:val="decimalFullWidth"/>
      <w:lvlText w:val="第%1条"/>
      <w:lvlJc w:val="left"/>
      <w:pPr>
        <w:tabs>
          <w:tab w:val="num" w:pos="1020"/>
        </w:tabs>
        <w:ind w:left="10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80"/>
        </w:tabs>
        <w:ind w:left="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00"/>
        </w:tabs>
        <w:ind w:left="1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40"/>
        </w:tabs>
        <w:ind w:left="2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60"/>
        </w:tabs>
        <w:ind w:left="2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00"/>
        </w:tabs>
        <w:ind w:left="3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20"/>
        </w:tabs>
        <w:ind w:left="3720" w:hanging="420"/>
      </w:pPr>
    </w:lvl>
  </w:abstractNum>
  <w:abstractNum w:abstractNumId="3" w15:restartNumberingAfterBreak="0">
    <w:nsid w:val="5CD941D2"/>
    <w:multiLevelType w:val="hybridMultilevel"/>
    <w:tmpl w:val="DDDA788A"/>
    <w:lvl w:ilvl="0" w:tplc="C88A018E">
      <w:start w:val="9"/>
      <w:numFmt w:val="decimalFullWidth"/>
      <w:lvlText w:val="第%1条"/>
      <w:lvlJc w:val="left"/>
      <w:pPr>
        <w:tabs>
          <w:tab w:val="num" w:pos="1020"/>
        </w:tabs>
        <w:ind w:left="10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80"/>
        </w:tabs>
        <w:ind w:left="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00"/>
        </w:tabs>
        <w:ind w:left="1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40"/>
        </w:tabs>
        <w:ind w:left="2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60"/>
        </w:tabs>
        <w:ind w:left="2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00"/>
        </w:tabs>
        <w:ind w:left="3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20"/>
        </w:tabs>
        <w:ind w:left="3720" w:hanging="420"/>
      </w:pPr>
    </w:lvl>
  </w:abstractNum>
  <w:abstractNum w:abstractNumId="4" w15:restartNumberingAfterBreak="0">
    <w:nsid w:val="638F33B2"/>
    <w:multiLevelType w:val="hybridMultilevel"/>
    <w:tmpl w:val="9A7869C2"/>
    <w:lvl w:ilvl="0" w:tplc="6E0403C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2178CA"/>
    <w:multiLevelType w:val="hybridMultilevel"/>
    <w:tmpl w:val="60E0EC76"/>
    <w:lvl w:ilvl="0" w:tplc="93746274">
      <w:start w:val="9"/>
      <w:numFmt w:val="decimalFullWidth"/>
      <w:lvlText w:val="第%1条"/>
      <w:lvlJc w:val="left"/>
      <w:pPr>
        <w:tabs>
          <w:tab w:val="num" w:pos="1020"/>
        </w:tabs>
        <w:ind w:left="10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80"/>
        </w:tabs>
        <w:ind w:left="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00"/>
        </w:tabs>
        <w:ind w:left="1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40"/>
        </w:tabs>
        <w:ind w:left="2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60"/>
        </w:tabs>
        <w:ind w:left="2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00"/>
        </w:tabs>
        <w:ind w:left="3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20"/>
        </w:tabs>
        <w:ind w:left="3720" w:hanging="420"/>
      </w:pPr>
    </w:lvl>
  </w:abstractNum>
  <w:abstractNum w:abstractNumId="6" w15:restartNumberingAfterBreak="0">
    <w:nsid w:val="7F9417C5"/>
    <w:multiLevelType w:val="hybridMultilevel"/>
    <w:tmpl w:val="13C4C518"/>
    <w:lvl w:ilvl="0" w:tplc="731C5A42">
      <w:start w:val="9"/>
      <w:numFmt w:val="decimalFullWidth"/>
      <w:lvlText w:val="第%1条"/>
      <w:lvlJc w:val="left"/>
      <w:pPr>
        <w:tabs>
          <w:tab w:val="num" w:pos="1020"/>
        </w:tabs>
        <w:ind w:left="10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80"/>
        </w:tabs>
        <w:ind w:left="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00"/>
        </w:tabs>
        <w:ind w:left="1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40"/>
        </w:tabs>
        <w:ind w:left="2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60"/>
        </w:tabs>
        <w:ind w:left="2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00"/>
        </w:tabs>
        <w:ind w:left="3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20"/>
        </w:tabs>
        <w:ind w:left="3720" w:hanging="42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33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CC"/>
    <w:rsid w:val="000072B0"/>
    <w:rsid w:val="00022FF7"/>
    <w:rsid w:val="00024F69"/>
    <w:rsid w:val="000254AB"/>
    <w:rsid w:val="00040F7A"/>
    <w:rsid w:val="00046979"/>
    <w:rsid w:val="00060705"/>
    <w:rsid w:val="0006466D"/>
    <w:rsid w:val="00064B98"/>
    <w:rsid w:val="0007726F"/>
    <w:rsid w:val="00087D1A"/>
    <w:rsid w:val="00091D0A"/>
    <w:rsid w:val="00093317"/>
    <w:rsid w:val="000A09EF"/>
    <w:rsid w:val="000B049F"/>
    <w:rsid w:val="000B39B6"/>
    <w:rsid w:val="000B4D4D"/>
    <w:rsid w:val="000C2241"/>
    <w:rsid w:val="000C29DD"/>
    <w:rsid w:val="000D6A10"/>
    <w:rsid w:val="000E35A8"/>
    <w:rsid w:val="000F0CBB"/>
    <w:rsid w:val="000F25EF"/>
    <w:rsid w:val="00110C57"/>
    <w:rsid w:val="00125C63"/>
    <w:rsid w:val="00132FC9"/>
    <w:rsid w:val="0013607B"/>
    <w:rsid w:val="001459F8"/>
    <w:rsid w:val="001616D3"/>
    <w:rsid w:val="00162CD3"/>
    <w:rsid w:val="001B659F"/>
    <w:rsid w:val="001C040C"/>
    <w:rsid w:val="001C539F"/>
    <w:rsid w:val="001E525B"/>
    <w:rsid w:val="001E65A5"/>
    <w:rsid w:val="001F11D5"/>
    <w:rsid w:val="00230C65"/>
    <w:rsid w:val="002412E3"/>
    <w:rsid w:val="00246EB9"/>
    <w:rsid w:val="00262123"/>
    <w:rsid w:val="00276C3A"/>
    <w:rsid w:val="00291594"/>
    <w:rsid w:val="002A061D"/>
    <w:rsid w:val="002A30C6"/>
    <w:rsid w:val="002C2117"/>
    <w:rsid w:val="002C603B"/>
    <w:rsid w:val="002D298C"/>
    <w:rsid w:val="002D324A"/>
    <w:rsid w:val="002D3E22"/>
    <w:rsid w:val="002E1C00"/>
    <w:rsid w:val="002F5B4A"/>
    <w:rsid w:val="00316B47"/>
    <w:rsid w:val="003278C2"/>
    <w:rsid w:val="00363176"/>
    <w:rsid w:val="00364F0B"/>
    <w:rsid w:val="00372E4D"/>
    <w:rsid w:val="00382C56"/>
    <w:rsid w:val="0038511A"/>
    <w:rsid w:val="003B301E"/>
    <w:rsid w:val="003C38BA"/>
    <w:rsid w:val="003E3475"/>
    <w:rsid w:val="003F41A7"/>
    <w:rsid w:val="00410C0D"/>
    <w:rsid w:val="004349DA"/>
    <w:rsid w:val="0044582F"/>
    <w:rsid w:val="004471FE"/>
    <w:rsid w:val="00451F82"/>
    <w:rsid w:val="004549BC"/>
    <w:rsid w:val="00456836"/>
    <w:rsid w:val="00457E67"/>
    <w:rsid w:val="00463D6A"/>
    <w:rsid w:val="00482C8F"/>
    <w:rsid w:val="00485C75"/>
    <w:rsid w:val="004918E0"/>
    <w:rsid w:val="00492E4E"/>
    <w:rsid w:val="004A2A06"/>
    <w:rsid w:val="004B051C"/>
    <w:rsid w:val="004D6746"/>
    <w:rsid w:val="004D72F5"/>
    <w:rsid w:val="004F7286"/>
    <w:rsid w:val="005006A9"/>
    <w:rsid w:val="0050133C"/>
    <w:rsid w:val="00510020"/>
    <w:rsid w:val="0053729A"/>
    <w:rsid w:val="005543E7"/>
    <w:rsid w:val="0057120E"/>
    <w:rsid w:val="005740CC"/>
    <w:rsid w:val="0058607B"/>
    <w:rsid w:val="00597AA1"/>
    <w:rsid w:val="005A182E"/>
    <w:rsid w:val="005A66DC"/>
    <w:rsid w:val="005A6B1C"/>
    <w:rsid w:val="005B61B0"/>
    <w:rsid w:val="005B6BDD"/>
    <w:rsid w:val="005C1906"/>
    <w:rsid w:val="005C455C"/>
    <w:rsid w:val="005C7A7A"/>
    <w:rsid w:val="005D1B4B"/>
    <w:rsid w:val="005F2982"/>
    <w:rsid w:val="005F4AF3"/>
    <w:rsid w:val="00600DDB"/>
    <w:rsid w:val="006120CD"/>
    <w:rsid w:val="006236CC"/>
    <w:rsid w:val="00632B49"/>
    <w:rsid w:val="00633407"/>
    <w:rsid w:val="00641EFE"/>
    <w:rsid w:val="00650AE1"/>
    <w:rsid w:val="00661BA0"/>
    <w:rsid w:val="00664EE8"/>
    <w:rsid w:val="00665536"/>
    <w:rsid w:val="00677948"/>
    <w:rsid w:val="00683DD6"/>
    <w:rsid w:val="00687534"/>
    <w:rsid w:val="00696392"/>
    <w:rsid w:val="006B03B0"/>
    <w:rsid w:val="006B7C9F"/>
    <w:rsid w:val="006D27C2"/>
    <w:rsid w:val="006D4442"/>
    <w:rsid w:val="006E1335"/>
    <w:rsid w:val="006E1369"/>
    <w:rsid w:val="006F04CA"/>
    <w:rsid w:val="00721B4F"/>
    <w:rsid w:val="00725B63"/>
    <w:rsid w:val="00731AF1"/>
    <w:rsid w:val="00734AE5"/>
    <w:rsid w:val="007520A1"/>
    <w:rsid w:val="007868CE"/>
    <w:rsid w:val="0079669F"/>
    <w:rsid w:val="007C1FE6"/>
    <w:rsid w:val="007C2620"/>
    <w:rsid w:val="007D6703"/>
    <w:rsid w:val="007F0282"/>
    <w:rsid w:val="00800FC9"/>
    <w:rsid w:val="008010E6"/>
    <w:rsid w:val="00807E6D"/>
    <w:rsid w:val="0081137D"/>
    <w:rsid w:val="00811851"/>
    <w:rsid w:val="00820337"/>
    <w:rsid w:val="00820538"/>
    <w:rsid w:val="00840D90"/>
    <w:rsid w:val="008420CD"/>
    <w:rsid w:val="00867507"/>
    <w:rsid w:val="00871C3F"/>
    <w:rsid w:val="00876DE8"/>
    <w:rsid w:val="00885962"/>
    <w:rsid w:val="00887A1C"/>
    <w:rsid w:val="00892388"/>
    <w:rsid w:val="00895E2B"/>
    <w:rsid w:val="008A45EE"/>
    <w:rsid w:val="008C66B7"/>
    <w:rsid w:val="008E0046"/>
    <w:rsid w:val="009244B1"/>
    <w:rsid w:val="00926E5D"/>
    <w:rsid w:val="00930EB9"/>
    <w:rsid w:val="00956C93"/>
    <w:rsid w:val="009673E7"/>
    <w:rsid w:val="0097551E"/>
    <w:rsid w:val="00991DD6"/>
    <w:rsid w:val="009A270E"/>
    <w:rsid w:val="009D1ACE"/>
    <w:rsid w:val="009F6B06"/>
    <w:rsid w:val="00A00230"/>
    <w:rsid w:val="00A208BD"/>
    <w:rsid w:val="00A22F27"/>
    <w:rsid w:val="00A23870"/>
    <w:rsid w:val="00A33524"/>
    <w:rsid w:val="00A36C8E"/>
    <w:rsid w:val="00A466DD"/>
    <w:rsid w:val="00A63576"/>
    <w:rsid w:val="00A64DFE"/>
    <w:rsid w:val="00A674A1"/>
    <w:rsid w:val="00A6786F"/>
    <w:rsid w:val="00A852E7"/>
    <w:rsid w:val="00A9292C"/>
    <w:rsid w:val="00AA0D10"/>
    <w:rsid w:val="00AC5B06"/>
    <w:rsid w:val="00AF0888"/>
    <w:rsid w:val="00AF2982"/>
    <w:rsid w:val="00AF5115"/>
    <w:rsid w:val="00B02A4E"/>
    <w:rsid w:val="00B20673"/>
    <w:rsid w:val="00B21D93"/>
    <w:rsid w:val="00B35DDA"/>
    <w:rsid w:val="00B46BEE"/>
    <w:rsid w:val="00B46F0B"/>
    <w:rsid w:val="00B6153C"/>
    <w:rsid w:val="00B71F6D"/>
    <w:rsid w:val="00B7559B"/>
    <w:rsid w:val="00BA6ADD"/>
    <w:rsid w:val="00BA6BEB"/>
    <w:rsid w:val="00BB5D8C"/>
    <w:rsid w:val="00C022A7"/>
    <w:rsid w:val="00C31700"/>
    <w:rsid w:val="00C4167D"/>
    <w:rsid w:val="00C9615F"/>
    <w:rsid w:val="00CC519E"/>
    <w:rsid w:val="00CE21B0"/>
    <w:rsid w:val="00CE323C"/>
    <w:rsid w:val="00CF3904"/>
    <w:rsid w:val="00D04309"/>
    <w:rsid w:val="00D45D2B"/>
    <w:rsid w:val="00D45E06"/>
    <w:rsid w:val="00D52CD3"/>
    <w:rsid w:val="00D534A4"/>
    <w:rsid w:val="00D55EA1"/>
    <w:rsid w:val="00D71416"/>
    <w:rsid w:val="00D72E5C"/>
    <w:rsid w:val="00D866E9"/>
    <w:rsid w:val="00DA66A0"/>
    <w:rsid w:val="00DC1F6C"/>
    <w:rsid w:val="00DC6AA3"/>
    <w:rsid w:val="00DC7288"/>
    <w:rsid w:val="00DD3B6D"/>
    <w:rsid w:val="00DF0C7C"/>
    <w:rsid w:val="00E01894"/>
    <w:rsid w:val="00E2698D"/>
    <w:rsid w:val="00E361EF"/>
    <w:rsid w:val="00E823B7"/>
    <w:rsid w:val="00E900B5"/>
    <w:rsid w:val="00EA25F4"/>
    <w:rsid w:val="00EA621A"/>
    <w:rsid w:val="00EB4E53"/>
    <w:rsid w:val="00EC1091"/>
    <w:rsid w:val="00F1169A"/>
    <w:rsid w:val="00F12AA8"/>
    <w:rsid w:val="00F1352C"/>
    <w:rsid w:val="00F14E78"/>
    <w:rsid w:val="00F1791B"/>
    <w:rsid w:val="00F377B5"/>
    <w:rsid w:val="00F4367C"/>
    <w:rsid w:val="00F5377F"/>
    <w:rsid w:val="00F600EB"/>
    <w:rsid w:val="00F8585F"/>
    <w:rsid w:val="00F95827"/>
    <w:rsid w:val="00FA5CDA"/>
    <w:rsid w:val="00FA5FD1"/>
    <w:rsid w:val="00FB0C22"/>
    <w:rsid w:val="00FC177A"/>
    <w:rsid w:val="00FE2211"/>
    <w:rsid w:val="00FF23F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2A53F23"/>
  <w15:chartTrackingRefBased/>
  <w15:docId w15:val="{A9499347-EB1C-4642-ACFD-D35F0249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23FD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40CC"/>
    <w:rPr>
      <w:color w:val="000000"/>
      <w:u w:val="single"/>
    </w:rPr>
  </w:style>
  <w:style w:type="paragraph" w:styleId="Web">
    <w:name w:val="Normal (Web)"/>
    <w:basedOn w:val="a"/>
    <w:rsid w:val="005740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z-">
    <w:name w:val="HTML Top of Form"/>
    <w:basedOn w:val="a"/>
    <w:next w:val="a"/>
    <w:hidden/>
    <w:rsid w:val="005740CC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5740CC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table" w:styleId="a4">
    <w:name w:val="Table Grid"/>
    <w:basedOn w:val="a1"/>
    <w:rsid w:val="00FB0C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2D298C"/>
  </w:style>
  <w:style w:type="paragraph" w:styleId="a6">
    <w:name w:val="Note Heading"/>
    <w:basedOn w:val="a"/>
    <w:next w:val="a"/>
    <w:rsid w:val="00641EFE"/>
    <w:pPr>
      <w:jc w:val="center"/>
    </w:pPr>
    <w:rPr>
      <w:kern w:val="0"/>
    </w:rPr>
  </w:style>
  <w:style w:type="paragraph" w:styleId="a7">
    <w:name w:val="Closing"/>
    <w:basedOn w:val="a"/>
    <w:rsid w:val="00641EFE"/>
    <w:pPr>
      <w:jc w:val="right"/>
    </w:pPr>
    <w:rPr>
      <w:kern w:val="0"/>
    </w:rPr>
  </w:style>
  <w:style w:type="paragraph" w:styleId="a8">
    <w:name w:val="header"/>
    <w:basedOn w:val="a"/>
    <w:link w:val="a9"/>
    <w:rsid w:val="00A466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466DD"/>
    <w:rPr>
      <w:kern w:val="2"/>
      <w:sz w:val="22"/>
      <w:szCs w:val="24"/>
    </w:rPr>
  </w:style>
  <w:style w:type="paragraph" w:styleId="aa">
    <w:name w:val="footer"/>
    <w:basedOn w:val="a"/>
    <w:link w:val="ab"/>
    <w:rsid w:val="00A466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466DD"/>
    <w:rPr>
      <w:kern w:val="2"/>
      <w:sz w:val="22"/>
      <w:szCs w:val="24"/>
    </w:rPr>
  </w:style>
  <w:style w:type="paragraph" w:styleId="ac">
    <w:name w:val="Balloon Text"/>
    <w:basedOn w:val="a"/>
    <w:link w:val="ad"/>
    <w:rsid w:val="009244B1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rsid w:val="009244B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0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8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0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86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6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80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41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1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9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18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147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85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230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61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6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36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0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1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3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59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54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5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2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8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1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55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6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3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0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6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7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87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98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5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4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55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9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4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02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41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7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3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4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5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58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95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9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2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3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4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5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BD35D-5371-4BF7-97B8-C9FEB454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授業料分納等申請書</vt:lpstr>
      <vt:lpstr>○下関市立大学授業料等の分納及び減免に関する規則</vt:lpstr>
    </vt:vector>
  </TitlesOfParts>
  <Company> 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授業料分納等申請書</dc:title>
  <dc:subject/>
  <dc:creator>公立大学法人下関市立大学</dc:creator>
  <cp:keywords/>
  <dc:description/>
  <cp:lastModifiedBy>Nakata Yoshino</cp:lastModifiedBy>
  <cp:revision>4</cp:revision>
  <cp:lastPrinted>2025-07-24T00:59:00Z</cp:lastPrinted>
  <dcterms:created xsi:type="dcterms:W3CDTF">2026-07-23T07:33:00Z</dcterms:created>
  <dcterms:modified xsi:type="dcterms:W3CDTF">2026-07-23T07:52:00Z</dcterms:modified>
</cp:coreProperties>
</file>