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8ACD5" w14:textId="19CCCDFA" w:rsidR="006F38C8" w:rsidRDefault="006F38C8" w:rsidP="006F38C8">
      <w:pPr>
        <w:rPr>
          <w:rFonts w:ascii="Century"/>
        </w:rPr>
      </w:pPr>
      <w:r w:rsidRPr="009415F0">
        <w:rPr>
          <w:rFonts w:ascii="Century" w:hint="eastAsia"/>
        </w:rPr>
        <w:t>（</w:t>
      </w:r>
      <w:r>
        <w:rPr>
          <w:rFonts w:ascii="Century" w:hint="eastAsia"/>
        </w:rPr>
        <w:t>参考様式</w:t>
      </w:r>
      <w:r w:rsidRPr="009415F0">
        <w:rPr>
          <w:rFonts w:ascii="Century" w:hint="eastAsia"/>
        </w:rPr>
        <w:t>）</w:t>
      </w:r>
      <w:r>
        <w:rPr>
          <w:rFonts w:ascii="Century" w:hint="eastAsia"/>
        </w:rPr>
        <w:t xml:space="preserve">　　　　　　　　　　　　　　</w:t>
      </w:r>
    </w:p>
    <w:p w14:paraId="052F82E7" w14:textId="77777777" w:rsidR="00473A8B" w:rsidRPr="00AB73B1" w:rsidRDefault="00473A8B" w:rsidP="006F38C8">
      <w:pPr>
        <w:rPr>
          <w:rFonts w:ascii="Century"/>
          <w:sz w:val="24"/>
        </w:rPr>
      </w:pPr>
    </w:p>
    <w:p w14:paraId="6F102B75" w14:textId="77777777" w:rsidR="006F38C8" w:rsidRPr="00AB73B1" w:rsidRDefault="006F38C8" w:rsidP="006F38C8">
      <w:pPr>
        <w:jc w:val="center"/>
        <w:rPr>
          <w:rFonts w:ascii="Century"/>
          <w:sz w:val="27"/>
          <w:szCs w:val="27"/>
        </w:rPr>
      </w:pPr>
      <w:r w:rsidRPr="00AB73B1">
        <w:rPr>
          <w:rFonts w:ascii="Century" w:hint="eastAsia"/>
          <w:sz w:val="27"/>
          <w:szCs w:val="27"/>
        </w:rPr>
        <w:t>下関市立大学大学院入学資格審査</w:t>
      </w:r>
    </w:p>
    <w:p w14:paraId="18B12C5D" w14:textId="65A8D3C6" w:rsidR="006F38C8" w:rsidRPr="00AB73B1" w:rsidRDefault="006F38C8" w:rsidP="006F38C8">
      <w:pPr>
        <w:jc w:val="center"/>
        <w:rPr>
          <w:rFonts w:ascii="Century"/>
          <w:b/>
          <w:sz w:val="28"/>
          <w:szCs w:val="28"/>
        </w:rPr>
      </w:pPr>
      <w:r>
        <w:rPr>
          <w:rFonts w:ascii="Century" w:hint="eastAsia"/>
          <w:b/>
          <w:sz w:val="28"/>
          <w:szCs w:val="28"/>
        </w:rPr>
        <w:t>学力の説明書</w:t>
      </w:r>
      <w:r w:rsidR="00C25940">
        <w:rPr>
          <w:rFonts w:ascii="Century" w:hint="eastAsia"/>
          <w:b/>
          <w:sz w:val="28"/>
          <w:szCs w:val="28"/>
        </w:rPr>
        <w:t xml:space="preserve">　（資格審査を申請する根拠）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2"/>
        <w:gridCol w:w="5945"/>
        <w:gridCol w:w="1055"/>
      </w:tblGrid>
      <w:tr w:rsidR="006F38C8" w:rsidRPr="00AB73B1" w14:paraId="25E48489" w14:textId="77777777" w:rsidTr="00B96D57">
        <w:trPr>
          <w:trHeight w:val="278"/>
        </w:trPr>
        <w:tc>
          <w:tcPr>
            <w:tcW w:w="1792" w:type="dxa"/>
            <w:tcBorders>
              <w:bottom w:val="dashSmallGap" w:sz="4" w:space="0" w:color="auto"/>
            </w:tcBorders>
            <w:vAlign w:val="center"/>
          </w:tcPr>
          <w:p w14:paraId="31DB0ACD" w14:textId="77777777" w:rsidR="006F38C8" w:rsidRPr="00AB73B1" w:rsidRDefault="006F38C8" w:rsidP="00B96D57">
            <w:pPr>
              <w:jc w:val="center"/>
              <w:rPr>
                <w:rFonts w:ascii="Century"/>
                <w:sz w:val="20"/>
                <w:szCs w:val="20"/>
              </w:rPr>
            </w:pPr>
            <w:r w:rsidRPr="00AB73B1">
              <w:rPr>
                <w:rFonts w:ascii="Century" w:hint="eastAsia"/>
                <w:sz w:val="20"/>
                <w:szCs w:val="20"/>
              </w:rPr>
              <w:t>フ</w:t>
            </w:r>
            <w:r w:rsidRPr="00AB73B1">
              <w:rPr>
                <w:rFonts w:ascii="Century" w:hint="eastAsia"/>
                <w:sz w:val="20"/>
                <w:szCs w:val="20"/>
              </w:rPr>
              <w:t xml:space="preserve"> </w:t>
            </w:r>
            <w:r w:rsidRPr="00AB73B1">
              <w:rPr>
                <w:rFonts w:ascii="Century" w:hint="eastAsia"/>
                <w:sz w:val="20"/>
                <w:szCs w:val="20"/>
              </w:rPr>
              <w:t>リ</w:t>
            </w:r>
            <w:r w:rsidRPr="00AB73B1">
              <w:rPr>
                <w:rFonts w:ascii="Century" w:hint="eastAsia"/>
                <w:sz w:val="20"/>
                <w:szCs w:val="20"/>
              </w:rPr>
              <w:t xml:space="preserve"> </w:t>
            </w:r>
            <w:r w:rsidRPr="00AB73B1">
              <w:rPr>
                <w:rFonts w:ascii="Century" w:hint="eastAsia"/>
                <w:sz w:val="20"/>
                <w:szCs w:val="20"/>
              </w:rPr>
              <w:t>ガ</w:t>
            </w:r>
            <w:r w:rsidRPr="00AB73B1">
              <w:rPr>
                <w:rFonts w:ascii="Century" w:hint="eastAsia"/>
                <w:sz w:val="20"/>
                <w:szCs w:val="20"/>
              </w:rPr>
              <w:t xml:space="preserve"> </w:t>
            </w:r>
            <w:r w:rsidRPr="00AB73B1">
              <w:rPr>
                <w:rFonts w:ascii="Century" w:hint="eastAsia"/>
                <w:sz w:val="20"/>
                <w:szCs w:val="20"/>
              </w:rPr>
              <w:t>ナ</w:t>
            </w:r>
          </w:p>
        </w:tc>
        <w:tc>
          <w:tcPr>
            <w:tcW w:w="5945" w:type="dxa"/>
            <w:tcBorders>
              <w:bottom w:val="dashSmallGap" w:sz="4" w:space="0" w:color="auto"/>
            </w:tcBorders>
          </w:tcPr>
          <w:p w14:paraId="3B3A2600" w14:textId="77777777" w:rsidR="006F38C8" w:rsidRPr="00AB73B1" w:rsidRDefault="006F38C8" w:rsidP="00B96D57">
            <w:pPr>
              <w:jc w:val="center"/>
              <w:rPr>
                <w:rFonts w:ascii="Century"/>
                <w:sz w:val="24"/>
              </w:rPr>
            </w:pPr>
          </w:p>
        </w:tc>
        <w:tc>
          <w:tcPr>
            <w:tcW w:w="1055" w:type="dxa"/>
            <w:vMerge w:val="restart"/>
            <w:tcBorders>
              <w:top w:val="single" w:sz="4" w:space="0" w:color="auto"/>
            </w:tcBorders>
            <w:vAlign w:val="center"/>
          </w:tcPr>
          <w:p w14:paraId="40D0AB70" w14:textId="77777777" w:rsidR="006F38C8" w:rsidRPr="00AB73B1" w:rsidRDefault="006F38C8" w:rsidP="00B96D57">
            <w:pPr>
              <w:jc w:val="center"/>
              <w:rPr>
                <w:rFonts w:ascii="Century"/>
                <w:sz w:val="24"/>
              </w:rPr>
            </w:pPr>
            <w:r w:rsidRPr="00AB73B1">
              <w:rPr>
                <w:rFonts w:ascii="Century" w:hint="eastAsia"/>
                <w:sz w:val="24"/>
              </w:rPr>
              <w:t>男</w:t>
            </w:r>
          </w:p>
          <w:p w14:paraId="204DAE92" w14:textId="77777777" w:rsidR="006F38C8" w:rsidRPr="00AB73B1" w:rsidRDefault="006F38C8" w:rsidP="00B96D57">
            <w:pPr>
              <w:jc w:val="center"/>
              <w:rPr>
                <w:rFonts w:ascii="Century"/>
                <w:sz w:val="16"/>
                <w:szCs w:val="16"/>
              </w:rPr>
            </w:pPr>
            <w:r w:rsidRPr="00AB73B1">
              <w:rPr>
                <w:rFonts w:ascii="Century" w:hint="eastAsia"/>
                <w:sz w:val="16"/>
                <w:szCs w:val="16"/>
              </w:rPr>
              <w:t>・</w:t>
            </w:r>
          </w:p>
          <w:p w14:paraId="5F2EEA6F" w14:textId="77777777" w:rsidR="006F38C8" w:rsidRPr="00AB73B1" w:rsidRDefault="006F38C8" w:rsidP="00B96D57">
            <w:pPr>
              <w:jc w:val="center"/>
              <w:rPr>
                <w:rFonts w:ascii="Century"/>
                <w:sz w:val="24"/>
              </w:rPr>
            </w:pPr>
            <w:r w:rsidRPr="00AB73B1">
              <w:rPr>
                <w:rFonts w:ascii="Century" w:hint="eastAsia"/>
                <w:sz w:val="24"/>
              </w:rPr>
              <w:t>女</w:t>
            </w:r>
          </w:p>
        </w:tc>
      </w:tr>
      <w:tr w:rsidR="006F38C8" w:rsidRPr="00AB73B1" w14:paraId="7C49B759" w14:textId="77777777" w:rsidTr="00B96D57">
        <w:trPr>
          <w:trHeight w:val="735"/>
        </w:trPr>
        <w:tc>
          <w:tcPr>
            <w:tcW w:w="1792" w:type="dxa"/>
            <w:tcBorders>
              <w:top w:val="dashSmallGap" w:sz="4" w:space="0" w:color="auto"/>
            </w:tcBorders>
            <w:vAlign w:val="center"/>
          </w:tcPr>
          <w:p w14:paraId="4ABD37F0" w14:textId="77777777" w:rsidR="006F38C8" w:rsidRPr="00AB73B1" w:rsidRDefault="006F38C8" w:rsidP="00B96D57">
            <w:pPr>
              <w:jc w:val="center"/>
              <w:rPr>
                <w:rFonts w:ascii="Century"/>
                <w:szCs w:val="21"/>
              </w:rPr>
            </w:pPr>
            <w:r w:rsidRPr="00AB73B1">
              <w:rPr>
                <w:rFonts w:ascii="Century" w:hint="eastAsia"/>
                <w:szCs w:val="21"/>
              </w:rPr>
              <w:t xml:space="preserve">氏　　　</w:t>
            </w:r>
            <w:r w:rsidRPr="00AB73B1">
              <w:rPr>
                <w:rFonts w:ascii="Century" w:hint="eastAsia"/>
                <w:szCs w:val="21"/>
              </w:rPr>
              <w:t xml:space="preserve"> </w:t>
            </w:r>
            <w:r w:rsidRPr="00AB73B1">
              <w:rPr>
                <w:rFonts w:ascii="Century" w:hint="eastAsia"/>
                <w:szCs w:val="21"/>
              </w:rPr>
              <w:t>名</w:t>
            </w:r>
          </w:p>
        </w:tc>
        <w:tc>
          <w:tcPr>
            <w:tcW w:w="5945" w:type="dxa"/>
            <w:tcBorders>
              <w:top w:val="dashSmallGap" w:sz="4" w:space="0" w:color="auto"/>
            </w:tcBorders>
          </w:tcPr>
          <w:p w14:paraId="5817C68E" w14:textId="77777777" w:rsidR="006F38C8" w:rsidRPr="00AB73B1" w:rsidRDefault="006F38C8" w:rsidP="00B96D57">
            <w:pPr>
              <w:jc w:val="center"/>
              <w:rPr>
                <w:rFonts w:ascii="Century"/>
                <w:szCs w:val="21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</w:tcBorders>
            <w:vAlign w:val="center"/>
          </w:tcPr>
          <w:p w14:paraId="232923A8" w14:textId="77777777" w:rsidR="006F38C8" w:rsidRPr="00AB73B1" w:rsidRDefault="006F38C8" w:rsidP="00B96D57">
            <w:pPr>
              <w:jc w:val="center"/>
              <w:rPr>
                <w:rFonts w:ascii="Century"/>
                <w:szCs w:val="21"/>
              </w:rPr>
            </w:pPr>
          </w:p>
        </w:tc>
      </w:tr>
      <w:tr w:rsidR="006F38C8" w:rsidRPr="00AB73B1" w14:paraId="04EA438C" w14:textId="77777777" w:rsidTr="00C25940">
        <w:trPr>
          <w:trHeight w:val="390"/>
        </w:trPr>
        <w:tc>
          <w:tcPr>
            <w:tcW w:w="1792" w:type="dxa"/>
            <w:vAlign w:val="center"/>
          </w:tcPr>
          <w:p w14:paraId="330BD0F0" w14:textId="77777777" w:rsidR="006F38C8" w:rsidRPr="00AB73B1" w:rsidRDefault="006F38C8" w:rsidP="00B96D57">
            <w:pPr>
              <w:jc w:val="center"/>
              <w:rPr>
                <w:rFonts w:ascii="Century"/>
                <w:szCs w:val="21"/>
              </w:rPr>
            </w:pPr>
            <w:r w:rsidRPr="00AB73B1">
              <w:rPr>
                <w:rFonts w:ascii="Century" w:hint="eastAsia"/>
                <w:szCs w:val="21"/>
              </w:rPr>
              <w:t>生</w:t>
            </w:r>
            <w:r w:rsidRPr="00AB73B1">
              <w:rPr>
                <w:rFonts w:ascii="Century" w:hint="eastAsia"/>
                <w:szCs w:val="21"/>
              </w:rPr>
              <w:t xml:space="preserve"> </w:t>
            </w:r>
            <w:r w:rsidRPr="00AB73B1">
              <w:rPr>
                <w:rFonts w:ascii="Century" w:hint="eastAsia"/>
                <w:szCs w:val="21"/>
              </w:rPr>
              <w:t>年</w:t>
            </w:r>
            <w:r w:rsidRPr="00AB73B1">
              <w:rPr>
                <w:rFonts w:ascii="Century" w:hint="eastAsia"/>
                <w:szCs w:val="21"/>
              </w:rPr>
              <w:t xml:space="preserve"> </w:t>
            </w:r>
            <w:r w:rsidRPr="00AB73B1">
              <w:rPr>
                <w:rFonts w:ascii="Century" w:hint="eastAsia"/>
                <w:szCs w:val="21"/>
              </w:rPr>
              <w:t>月</w:t>
            </w:r>
            <w:r w:rsidRPr="00AB73B1">
              <w:rPr>
                <w:rFonts w:ascii="Century" w:hint="eastAsia"/>
                <w:szCs w:val="21"/>
              </w:rPr>
              <w:t xml:space="preserve"> </w:t>
            </w:r>
            <w:r w:rsidRPr="00AB73B1">
              <w:rPr>
                <w:rFonts w:ascii="Century" w:hint="eastAsia"/>
                <w:szCs w:val="21"/>
              </w:rPr>
              <w:t>日</w:t>
            </w:r>
          </w:p>
        </w:tc>
        <w:tc>
          <w:tcPr>
            <w:tcW w:w="5945" w:type="dxa"/>
            <w:vAlign w:val="center"/>
          </w:tcPr>
          <w:p w14:paraId="675B478D" w14:textId="77777777" w:rsidR="006F38C8" w:rsidRPr="00AB73B1" w:rsidRDefault="006F38C8" w:rsidP="00B96D57">
            <w:pPr>
              <w:jc w:val="right"/>
              <w:rPr>
                <w:rFonts w:ascii="Century"/>
                <w:szCs w:val="21"/>
              </w:rPr>
            </w:pPr>
            <w:r w:rsidRPr="00AB73B1">
              <w:rPr>
                <w:rFonts w:ascii="Century" w:hint="eastAsia"/>
                <w:szCs w:val="21"/>
              </w:rPr>
              <w:t>年　　　　月　　　　日</w:t>
            </w:r>
          </w:p>
        </w:tc>
        <w:tc>
          <w:tcPr>
            <w:tcW w:w="1055" w:type="dxa"/>
            <w:vMerge/>
            <w:tcBorders>
              <w:bottom w:val="single" w:sz="4" w:space="0" w:color="auto"/>
            </w:tcBorders>
          </w:tcPr>
          <w:p w14:paraId="33D4C730" w14:textId="77777777" w:rsidR="006F38C8" w:rsidRPr="00AB73B1" w:rsidRDefault="006F38C8" w:rsidP="00B96D57">
            <w:pPr>
              <w:jc w:val="center"/>
              <w:rPr>
                <w:rFonts w:ascii="Century"/>
                <w:szCs w:val="21"/>
              </w:rPr>
            </w:pPr>
          </w:p>
        </w:tc>
      </w:tr>
    </w:tbl>
    <w:p w14:paraId="2AECF640" w14:textId="77777777" w:rsidR="006F38C8" w:rsidRPr="00035B70" w:rsidRDefault="006F38C8" w:rsidP="006F38C8">
      <w:pPr>
        <w:spacing w:line="320" w:lineRule="exact"/>
        <w:rPr>
          <w:rFonts w:ascii="Century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C25940" w:rsidRPr="00AB73B1" w14:paraId="1C8104BB" w14:textId="77777777" w:rsidTr="005F36AC">
        <w:trPr>
          <w:trHeight w:val="426"/>
        </w:trPr>
        <w:tc>
          <w:tcPr>
            <w:tcW w:w="8702" w:type="dxa"/>
            <w:vAlign w:val="center"/>
          </w:tcPr>
          <w:p w14:paraId="28B4006C" w14:textId="765E8276" w:rsidR="00C25940" w:rsidRPr="00AE18DA" w:rsidRDefault="00473A8B" w:rsidP="00B96D57">
            <w:pPr>
              <w:jc w:val="left"/>
              <w:rPr>
                <w:rFonts w:ascii="Century"/>
                <w:sz w:val="18"/>
                <w:szCs w:val="18"/>
              </w:rPr>
            </w:pPr>
            <w:r>
              <w:rPr>
                <w:rFonts w:ascii="Century" w:hint="eastAsia"/>
                <w:sz w:val="18"/>
                <w:szCs w:val="18"/>
              </w:rPr>
              <w:t>修士課程の申請者は、</w:t>
            </w:r>
            <w:r w:rsidR="00C25940">
              <w:rPr>
                <w:rFonts w:ascii="Century" w:hint="eastAsia"/>
                <w:sz w:val="18"/>
                <w:szCs w:val="18"/>
              </w:rPr>
              <w:t>大学を卒業した者と同等以上の学力があること</w:t>
            </w:r>
            <w:r>
              <w:rPr>
                <w:rFonts w:ascii="Century" w:hint="eastAsia"/>
                <w:sz w:val="18"/>
                <w:szCs w:val="18"/>
              </w:rPr>
              <w:t>を</w:t>
            </w:r>
            <w:r w:rsidR="00C818DD">
              <w:rPr>
                <w:rFonts w:ascii="Century" w:hint="eastAsia"/>
                <w:sz w:val="18"/>
                <w:szCs w:val="18"/>
              </w:rPr>
              <w:t>、</w:t>
            </w:r>
            <w:r w:rsidR="00DD445A">
              <w:rPr>
                <w:rFonts w:ascii="Century" w:hint="eastAsia"/>
                <w:sz w:val="18"/>
                <w:szCs w:val="18"/>
              </w:rPr>
              <w:t>具体的</w:t>
            </w:r>
            <w:r>
              <w:rPr>
                <w:rFonts w:ascii="Century" w:hint="eastAsia"/>
                <w:sz w:val="18"/>
                <w:szCs w:val="18"/>
              </w:rPr>
              <w:t>に根拠を示し説明してください。</w:t>
            </w:r>
            <w:r w:rsidR="00736DAA">
              <w:rPr>
                <w:rFonts w:ascii="Century" w:hint="eastAsia"/>
                <w:sz w:val="18"/>
                <w:szCs w:val="18"/>
              </w:rPr>
              <w:t>記入欄に記入しきれない場合は、別紙を添付して</w:t>
            </w:r>
            <w:r w:rsidR="00DD445A">
              <w:rPr>
                <w:rFonts w:ascii="Century" w:hint="eastAsia"/>
                <w:sz w:val="18"/>
                <w:szCs w:val="18"/>
              </w:rPr>
              <w:t>もかまいません。</w:t>
            </w:r>
          </w:p>
        </w:tc>
      </w:tr>
      <w:tr w:rsidR="00C25940" w:rsidRPr="00AB73B1" w14:paraId="53281536" w14:textId="77777777" w:rsidTr="00D30A57">
        <w:trPr>
          <w:trHeight w:val="527"/>
        </w:trPr>
        <w:tc>
          <w:tcPr>
            <w:tcW w:w="8702" w:type="dxa"/>
          </w:tcPr>
          <w:p w14:paraId="6B9B88D0" w14:textId="77777777" w:rsidR="00C25940" w:rsidRDefault="00C25940" w:rsidP="00B96D57">
            <w:pPr>
              <w:rPr>
                <w:rFonts w:ascii="Century"/>
                <w:szCs w:val="21"/>
              </w:rPr>
            </w:pPr>
          </w:p>
          <w:p w14:paraId="4F6B8B67" w14:textId="5FF62D5C" w:rsidR="00C25940" w:rsidRDefault="00C25940" w:rsidP="00B96D57">
            <w:pPr>
              <w:rPr>
                <w:rFonts w:ascii="Century"/>
                <w:szCs w:val="21"/>
              </w:rPr>
            </w:pPr>
          </w:p>
          <w:p w14:paraId="02371464" w14:textId="1615FE5F" w:rsidR="00C25940" w:rsidRDefault="00C25940" w:rsidP="00B96D57">
            <w:pPr>
              <w:rPr>
                <w:rFonts w:ascii="Century"/>
                <w:szCs w:val="21"/>
              </w:rPr>
            </w:pPr>
          </w:p>
          <w:p w14:paraId="64CC4546" w14:textId="0B8A7935" w:rsidR="00C25940" w:rsidRDefault="00C25940" w:rsidP="00B96D57">
            <w:pPr>
              <w:rPr>
                <w:rFonts w:ascii="Century"/>
                <w:szCs w:val="21"/>
              </w:rPr>
            </w:pPr>
          </w:p>
          <w:p w14:paraId="5A589382" w14:textId="131FD758" w:rsidR="00C25940" w:rsidRDefault="00C25940" w:rsidP="00B96D57">
            <w:pPr>
              <w:rPr>
                <w:rFonts w:ascii="Century"/>
                <w:szCs w:val="21"/>
              </w:rPr>
            </w:pPr>
          </w:p>
          <w:p w14:paraId="4794FAC6" w14:textId="3965536C" w:rsidR="00C25940" w:rsidRDefault="00C25940" w:rsidP="00B96D57">
            <w:pPr>
              <w:rPr>
                <w:rFonts w:ascii="Century"/>
                <w:szCs w:val="21"/>
              </w:rPr>
            </w:pPr>
          </w:p>
          <w:p w14:paraId="7F3E39BC" w14:textId="1139E9E5" w:rsidR="00C25940" w:rsidRDefault="00C25940" w:rsidP="00B96D57">
            <w:pPr>
              <w:rPr>
                <w:rFonts w:ascii="Century"/>
                <w:szCs w:val="21"/>
              </w:rPr>
            </w:pPr>
          </w:p>
          <w:p w14:paraId="75CEAEC2" w14:textId="15134E00" w:rsidR="00C25940" w:rsidRDefault="00C25940" w:rsidP="00B96D57">
            <w:pPr>
              <w:rPr>
                <w:rFonts w:ascii="Century"/>
                <w:szCs w:val="21"/>
              </w:rPr>
            </w:pPr>
          </w:p>
          <w:p w14:paraId="6E59A2FC" w14:textId="7FCE8C96" w:rsidR="00C25940" w:rsidRDefault="00C25940" w:rsidP="00B96D57">
            <w:pPr>
              <w:rPr>
                <w:rFonts w:ascii="Century"/>
                <w:szCs w:val="21"/>
              </w:rPr>
            </w:pPr>
          </w:p>
          <w:p w14:paraId="31F45E30" w14:textId="06CE2F7B" w:rsidR="00C25940" w:rsidRDefault="00C25940" w:rsidP="00B96D57">
            <w:pPr>
              <w:rPr>
                <w:rFonts w:ascii="Century"/>
                <w:szCs w:val="21"/>
              </w:rPr>
            </w:pPr>
          </w:p>
          <w:p w14:paraId="2F004592" w14:textId="3879BB3F" w:rsidR="00C25940" w:rsidRDefault="00C25940" w:rsidP="00B96D57">
            <w:pPr>
              <w:rPr>
                <w:rFonts w:ascii="Century"/>
                <w:szCs w:val="21"/>
              </w:rPr>
            </w:pPr>
          </w:p>
          <w:p w14:paraId="3111251F" w14:textId="79C9E9CE" w:rsidR="00C25940" w:rsidRDefault="00C25940" w:rsidP="00B96D57">
            <w:pPr>
              <w:rPr>
                <w:rFonts w:ascii="Century"/>
                <w:szCs w:val="21"/>
              </w:rPr>
            </w:pPr>
          </w:p>
          <w:p w14:paraId="521B71FB" w14:textId="01F084A0" w:rsidR="00C25940" w:rsidRDefault="00C25940" w:rsidP="00B96D57">
            <w:pPr>
              <w:rPr>
                <w:rFonts w:ascii="Century"/>
                <w:szCs w:val="21"/>
              </w:rPr>
            </w:pPr>
          </w:p>
          <w:p w14:paraId="031CAAD2" w14:textId="09D2AE44" w:rsidR="00C25940" w:rsidRDefault="00C25940" w:rsidP="00B96D57">
            <w:pPr>
              <w:rPr>
                <w:rFonts w:ascii="Century"/>
                <w:szCs w:val="21"/>
              </w:rPr>
            </w:pPr>
          </w:p>
          <w:p w14:paraId="7274268A" w14:textId="77777777" w:rsidR="00542504" w:rsidRDefault="00542504" w:rsidP="00B96D57">
            <w:pPr>
              <w:rPr>
                <w:rFonts w:ascii="Century"/>
                <w:szCs w:val="21"/>
              </w:rPr>
            </w:pPr>
          </w:p>
          <w:p w14:paraId="2310B623" w14:textId="2235512A" w:rsidR="00DD445A" w:rsidRPr="00AB73B1" w:rsidRDefault="00DD445A" w:rsidP="00B96D57">
            <w:pPr>
              <w:rPr>
                <w:rFonts w:ascii="Century"/>
                <w:szCs w:val="21"/>
              </w:rPr>
            </w:pPr>
          </w:p>
        </w:tc>
      </w:tr>
    </w:tbl>
    <w:p w14:paraId="7BE1054A" w14:textId="11C12FBA" w:rsidR="00AB73B1" w:rsidRPr="00AB73B1" w:rsidRDefault="00C25940" w:rsidP="00C25940">
      <w:pPr>
        <w:rPr>
          <w:rFonts w:ascii="Century"/>
        </w:rPr>
      </w:pPr>
      <w:r>
        <w:rPr>
          <w:rFonts w:ascii="Century" w:hint="eastAsia"/>
          <w:szCs w:val="22"/>
        </w:rPr>
        <w:t>添付書類　一覧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C25940" w:rsidRPr="00AE18DA" w14:paraId="5AE1919C" w14:textId="77777777" w:rsidTr="00B96D57">
        <w:trPr>
          <w:trHeight w:val="426"/>
        </w:trPr>
        <w:tc>
          <w:tcPr>
            <w:tcW w:w="8702" w:type="dxa"/>
            <w:vAlign w:val="center"/>
          </w:tcPr>
          <w:p w14:paraId="3834C11F" w14:textId="2946083B" w:rsidR="00C25940" w:rsidRPr="00AE18DA" w:rsidRDefault="00C25940" w:rsidP="00736DAA">
            <w:pPr>
              <w:jc w:val="left"/>
              <w:rPr>
                <w:rFonts w:ascii="Century"/>
                <w:sz w:val="18"/>
                <w:szCs w:val="18"/>
              </w:rPr>
            </w:pPr>
            <w:r>
              <w:rPr>
                <w:rFonts w:ascii="Century" w:hint="eastAsia"/>
                <w:sz w:val="18"/>
                <w:szCs w:val="18"/>
              </w:rPr>
              <w:t>職歴、職務内容を証明する書類、業績（著書、論文等）の写しなど、添付書類</w:t>
            </w:r>
            <w:r w:rsidR="00736DAA">
              <w:rPr>
                <w:rFonts w:ascii="Century" w:hint="eastAsia"/>
                <w:sz w:val="18"/>
                <w:szCs w:val="18"/>
              </w:rPr>
              <w:t>を以下にご記入ください。</w:t>
            </w:r>
          </w:p>
        </w:tc>
      </w:tr>
      <w:tr w:rsidR="00C25940" w:rsidRPr="00AB73B1" w14:paraId="288436EB" w14:textId="77777777" w:rsidTr="00B96D57">
        <w:trPr>
          <w:trHeight w:val="527"/>
        </w:trPr>
        <w:tc>
          <w:tcPr>
            <w:tcW w:w="8702" w:type="dxa"/>
          </w:tcPr>
          <w:p w14:paraId="1A9BF53A" w14:textId="0CA0FEBF" w:rsidR="00C25940" w:rsidRDefault="00DD445A" w:rsidP="00B96D57">
            <w:pPr>
              <w:rPr>
                <w:rFonts w:ascii="Century"/>
                <w:szCs w:val="21"/>
              </w:rPr>
            </w:pPr>
            <w:r>
              <w:rPr>
                <w:rFonts w:ascii="Century" w:hint="eastAsia"/>
                <w:szCs w:val="21"/>
              </w:rPr>
              <w:t>・</w:t>
            </w:r>
          </w:p>
          <w:p w14:paraId="6C1B6698" w14:textId="22BFD451" w:rsidR="00C25940" w:rsidRDefault="00DD445A" w:rsidP="00B96D57">
            <w:pPr>
              <w:rPr>
                <w:rFonts w:ascii="Century"/>
                <w:szCs w:val="21"/>
              </w:rPr>
            </w:pPr>
            <w:r>
              <w:rPr>
                <w:rFonts w:ascii="Century" w:hint="eastAsia"/>
                <w:szCs w:val="21"/>
              </w:rPr>
              <w:t>・</w:t>
            </w:r>
          </w:p>
          <w:p w14:paraId="3440ED2F" w14:textId="6B976B96" w:rsidR="00C818DD" w:rsidRDefault="00C818DD" w:rsidP="00B96D57">
            <w:pPr>
              <w:rPr>
                <w:rFonts w:ascii="Century"/>
                <w:szCs w:val="21"/>
              </w:rPr>
            </w:pPr>
            <w:r>
              <w:rPr>
                <w:rFonts w:ascii="Century" w:hint="eastAsia"/>
                <w:szCs w:val="21"/>
              </w:rPr>
              <w:t>・</w:t>
            </w:r>
          </w:p>
          <w:p w14:paraId="743175E1" w14:textId="25856725" w:rsidR="00DD445A" w:rsidRPr="00AB73B1" w:rsidRDefault="00DD445A" w:rsidP="00B96D57">
            <w:pPr>
              <w:rPr>
                <w:rFonts w:ascii="Century"/>
                <w:szCs w:val="21"/>
              </w:rPr>
            </w:pPr>
            <w:r>
              <w:rPr>
                <w:rFonts w:ascii="Century" w:hint="eastAsia"/>
                <w:szCs w:val="21"/>
              </w:rPr>
              <w:t>・</w:t>
            </w:r>
          </w:p>
        </w:tc>
      </w:tr>
    </w:tbl>
    <w:p w14:paraId="0294EF95" w14:textId="77777777" w:rsidR="00C53B10" w:rsidRPr="00AB73B1" w:rsidRDefault="00C53B10" w:rsidP="00DD445A">
      <w:pPr>
        <w:rPr>
          <w:szCs w:val="22"/>
        </w:rPr>
      </w:pPr>
    </w:p>
    <w:sectPr w:rsidR="00C53B10" w:rsidRPr="00AB73B1" w:rsidSect="0070711C">
      <w:headerReference w:type="default" r:id="rId8"/>
      <w:pgSz w:w="11906" w:h="16838" w:code="9"/>
      <w:pgMar w:top="1701" w:right="1701" w:bottom="1701" w:left="1701" w:header="851" w:footer="992" w:gutter="0"/>
      <w:cols w:space="425"/>
      <w:docGrid w:type="linesAndChars" w:linePitch="383" w:charSpace="7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C1852" w14:textId="77777777" w:rsidR="001A6D40" w:rsidRDefault="001A6D40">
      <w:r>
        <w:separator/>
      </w:r>
    </w:p>
  </w:endnote>
  <w:endnote w:type="continuationSeparator" w:id="0">
    <w:p w14:paraId="1135F959" w14:textId="77777777" w:rsidR="001A6D40" w:rsidRDefault="001A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6C23C" w14:textId="77777777" w:rsidR="001A6D40" w:rsidRDefault="001A6D40">
      <w:r>
        <w:separator/>
      </w:r>
    </w:p>
  </w:footnote>
  <w:footnote w:type="continuationSeparator" w:id="0">
    <w:p w14:paraId="7466612B" w14:textId="77777777" w:rsidR="001A6D40" w:rsidRDefault="001A6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D28B7" w14:textId="77777777" w:rsidR="00EB65A1" w:rsidRPr="00EB65A1" w:rsidRDefault="00EB65A1" w:rsidP="00142106">
    <w:pPr>
      <w:pStyle w:val="a6"/>
      <w:jc w:val="right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0155F"/>
    <w:multiLevelType w:val="hybridMultilevel"/>
    <w:tmpl w:val="26A014D4"/>
    <w:lvl w:ilvl="0" w:tplc="114E2F0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07E9FB4">
      <w:start w:val="2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F774AC7"/>
    <w:multiLevelType w:val="hybridMultilevel"/>
    <w:tmpl w:val="C96CF06E"/>
    <w:lvl w:ilvl="0" w:tplc="61AA2712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5F37A67"/>
    <w:multiLevelType w:val="hybridMultilevel"/>
    <w:tmpl w:val="3AE4CC42"/>
    <w:lvl w:ilvl="0" w:tplc="40EAC2D0">
      <w:start w:val="1"/>
      <w:numFmt w:val="decimal"/>
      <w:lvlText w:val="(%1)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3" w15:restartNumberingAfterBreak="0">
    <w:nsid w:val="37C70974"/>
    <w:multiLevelType w:val="hybridMultilevel"/>
    <w:tmpl w:val="12BC0F72"/>
    <w:lvl w:ilvl="0" w:tplc="2C225DF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519074B"/>
    <w:multiLevelType w:val="hybridMultilevel"/>
    <w:tmpl w:val="70D4EC92"/>
    <w:lvl w:ilvl="0" w:tplc="BAC48A3A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0C14AA3"/>
    <w:multiLevelType w:val="hybridMultilevel"/>
    <w:tmpl w:val="B128FE5E"/>
    <w:lvl w:ilvl="0" w:tplc="9544CDE0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55C11E37"/>
    <w:multiLevelType w:val="hybridMultilevel"/>
    <w:tmpl w:val="8D5A1A22"/>
    <w:lvl w:ilvl="0" w:tplc="F350DDB8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4A97C94"/>
    <w:multiLevelType w:val="hybridMultilevel"/>
    <w:tmpl w:val="6A8E6C42"/>
    <w:lvl w:ilvl="0" w:tplc="60DE7ABE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72538F5"/>
    <w:multiLevelType w:val="hybridMultilevel"/>
    <w:tmpl w:val="873A66A0"/>
    <w:lvl w:ilvl="0" w:tplc="512EE4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840"/>
  <w:drawingGridHorizontalSpacing w:val="239"/>
  <w:drawingGridVerticalSpacing w:val="20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13F3"/>
    <w:rsid w:val="00006D11"/>
    <w:rsid w:val="00015E33"/>
    <w:rsid w:val="00026B1D"/>
    <w:rsid w:val="00035B70"/>
    <w:rsid w:val="00040C4E"/>
    <w:rsid w:val="00096D47"/>
    <w:rsid w:val="000A46B0"/>
    <w:rsid w:val="000D231E"/>
    <w:rsid w:val="00105BE5"/>
    <w:rsid w:val="00112192"/>
    <w:rsid w:val="00142106"/>
    <w:rsid w:val="00156E5D"/>
    <w:rsid w:val="00184265"/>
    <w:rsid w:val="001975B6"/>
    <w:rsid w:val="001A5852"/>
    <w:rsid w:val="001A6D40"/>
    <w:rsid w:val="001F6F7B"/>
    <w:rsid w:val="00242EDB"/>
    <w:rsid w:val="00295EF9"/>
    <w:rsid w:val="002B171E"/>
    <w:rsid w:val="002D63C7"/>
    <w:rsid w:val="003314E5"/>
    <w:rsid w:val="00346984"/>
    <w:rsid w:val="0035148E"/>
    <w:rsid w:val="00386156"/>
    <w:rsid w:val="00387EAC"/>
    <w:rsid w:val="003A4886"/>
    <w:rsid w:val="003B66A9"/>
    <w:rsid w:val="003C185F"/>
    <w:rsid w:val="003C68F2"/>
    <w:rsid w:val="003F1154"/>
    <w:rsid w:val="00405876"/>
    <w:rsid w:val="00416B81"/>
    <w:rsid w:val="00473A8B"/>
    <w:rsid w:val="004C28A3"/>
    <w:rsid w:val="004F6B71"/>
    <w:rsid w:val="00527E90"/>
    <w:rsid w:val="0053061E"/>
    <w:rsid w:val="00542504"/>
    <w:rsid w:val="00552476"/>
    <w:rsid w:val="00557756"/>
    <w:rsid w:val="00565DB9"/>
    <w:rsid w:val="0058580A"/>
    <w:rsid w:val="005B2F39"/>
    <w:rsid w:val="005D78A6"/>
    <w:rsid w:val="00612E66"/>
    <w:rsid w:val="00623EF4"/>
    <w:rsid w:val="00632B35"/>
    <w:rsid w:val="00642DD8"/>
    <w:rsid w:val="006A4A71"/>
    <w:rsid w:val="006F38C8"/>
    <w:rsid w:val="0070711C"/>
    <w:rsid w:val="00713C68"/>
    <w:rsid w:val="00736DAA"/>
    <w:rsid w:val="00766E51"/>
    <w:rsid w:val="00770AB7"/>
    <w:rsid w:val="00773549"/>
    <w:rsid w:val="00787760"/>
    <w:rsid w:val="0079792A"/>
    <w:rsid w:val="007A2306"/>
    <w:rsid w:val="007B14D4"/>
    <w:rsid w:val="007B5FD3"/>
    <w:rsid w:val="007B695B"/>
    <w:rsid w:val="007C2003"/>
    <w:rsid w:val="007D6178"/>
    <w:rsid w:val="007D6CB7"/>
    <w:rsid w:val="008141B3"/>
    <w:rsid w:val="00826179"/>
    <w:rsid w:val="00875832"/>
    <w:rsid w:val="00895841"/>
    <w:rsid w:val="008A00E2"/>
    <w:rsid w:val="008A307D"/>
    <w:rsid w:val="008C4169"/>
    <w:rsid w:val="008C4DC0"/>
    <w:rsid w:val="009415F0"/>
    <w:rsid w:val="0094391E"/>
    <w:rsid w:val="00966563"/>
    <w:rsid w:val="009B2E17"/>
    <w:rsid w:val="009B5E73"/>
    <w:rsid w:val="009C1FB9"/>
    <w:rsid w:val="009D0F24"/>
    <w:rsid w:val="009D4A39"/>
    <w:rsid w:val="00A27CAF"/>
    <w:rsid w:val="00A35848"/>
    <w:rsid w:val="00A430EC"/>
    <w:rsid w:val="00A9218F"/>
    <w:rsid w:val="00AB73B1"/>
    <w:rsid w:val="00AE18DA"/>
    <w:rsid w:val="00AE1952"/>
    <w:rsid w:val="00AE56C3"/>
    <w:rsid w:val="00AF4BD6"/>
    <w:rsid w:val="00B4050C"/>
    <w:rsid w:val="00B80F6F"/>
    <w:rsid w:val="00BA6C10"/>
    <w:rsid w:val="00BA7CCB"/>
    <w:rsid w:val="00C13F16"/>
    <w:rsid w:val="00C17870"/>
    <w:rsid w:val="00C25940"/>
    <w:rsid w:val="00C53B10"/>
    <w:rsid w:val="00C664FF"/>
    <w:rsid w:val="00C818DD"/>
    <w:rsid w:val="00C9115A"/>
    <w:rsid w:val="00CC7FCF"/>
    <w:rsid w:val="00CD604D"/>
    <w:rsid w:val="00CF59E9"/>
    <w:rsid w:val="00D10FF1"/>
    <w:rsid w:val="00D57E95"/>
    <w:rsid w:val="00D947F8"/>
    <w:rsid w:val="00DB3247"/>
    <w:rsid w:val="00DB5A17"/>
    <w:rsid w:val="00DD445A"/>
    <w:rsid w:val="00DE3524"/>
    <w:rsid w:val="00DE7B27"/>
    <w:rsid w:val="00DF14BB"/>
    <w:rsid w:val="00E000C3"/>
    <w:rsid w:val="00E3720F"/>
    <w:rsid w:val="00E572CC"/>
    <w:rsid w:val="00E75686"/>
    <w:rsid w:val="00EB65A1"/>
    <w:rsid w:val="00EC13F3"/>
    <w:rsid w:val="00EF23E0"/>
    <w:rsid w:val="00F10F1E"/>
    <w:rsid w:val="00F147AD"/>
    <w:rsid w:val="00F3269E"/>
    <w:rsid w:val="00F4349C"/>
    <w:rsid w:val="00F522CD"/>
    <w:rsid w:val="00F56072"/>
    <w:rsid w:val="00F57A8D"/>
    <w:rsid w:val="00F66EEC"/>
    <w:rsid w:val="00F85FDC"/>
    <w:rsid w:val="00FA2866"/>
    <w:rsid w:val="00FC30CA"/>
    <w:rsid w:val="00FD278C"/>
    <w:rsid w:val="00FD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222B0F"/>
  <w15:chartTrackingRefBased/>
  <w15:docId w15:val="{16CD800A-FF39-4851-AB5A-DA53C40C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185F"/>
    <w:pPr>
      <w:widowControl w:val="0"/>
      <w:jc w:val="both"/>
    </w:pPr>
    <w:rPr>
      <w:rFonts w:ascii="ＭＳ 明朝"/>
      <w:kern w:val="2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9792A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AF4BD6"/>
    <w:pPr>
      <w:jc w:val="center"/>
    </w:pPr>
    <w:rPr>
      <w:rFonts w:hAnsi="ＭＳ 明朝"/>
      <w:kern w:val="0"/>
      <w:sz w:val="24"/>
    </w:rPr>
  </w:style>
  <w:style w:type="table" w:styleId="a5">
    <w:name w:val="Table Grid"/>
    <w:basedOn w:val="a1"/>
    <w:rsid w:val="00C53B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14210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142106"/>
    <w:pPr>
      <w:tabs>
        <w:tab w:val="center" w:pos="4252"/>
        <w:tab w:val="right" w:pos="8504"/>
      </w:tabs>
      <w:snapToGrid w:val="0"/>
    </w:pPr>
  </w:style>
  <w:style w:type="paragraph" w:styleId="a8">
    <w:name w:val="Date"/>
    <w:basedOn w:val="a"/>
    <w:next w:val="a"/>
    <w:link w:val="a9"/>
    <w:rsid w:val="00387EAC"/>
  </w:style>
  <w:style w:type="character" w:customStyle="1" w:styleId="a9">
    <w:name w:val="日付 (文字)"/>
    <w:link w:val="a8"/>
    <w:rsid w:val="00387EAC"/>
    <w:rPr>
      <w:kern w:val="2"/>
      <w:sz w:val="22"/>
      <w:szCs w:val="24"/>
    </w:rPr>
  </w:style>
  <w:style w:type="character" w:styleId="aa">
    <w:name w:val="annotation reference"/>
    <w:rsid w:val="00632B35"/>
    <w:rPr>
      <w:sz w:val="18"/>
      <w:szCs w:val="18"/>
    </w:rPr>
  </w:style>
  <w:style w:type="paragraph" w:styleId="ab">
    <w:name w:val="annotation text"/>
    <w:basedOn w:val="a"/>
    <w:link w:val="ac"/>
    <w:rsid w:val="00632B35"/>
    <w:pPr>
      <w:jc w:val="left"/>
    </w:pPr>
  </w:style>
  <w:style w:type="character" w:customStyle="1" w:styleId="ac">
    <w:name w:val="コメント文字列 (文字)"/>
    <w:link w:val="ab"/>
    <w:rsid w:val="00632B35"/>
    <w:rPr>
      <w:rFonts w:ascii="ＭＳ 明朝"/>
      <w:kern w:val="22"/>
      <w:sz w:val="22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632B35"/>
    <w:rPr>
      <w:b/>
      <w:bCs/>
    </w:rPr>
  </w:style>
  <w:style w:type="character" w:customStyle="1" w:styleId="ae">
    <w:name w:val="コメント内容 (文字)"/>
    <w:link w:val="ad"/>
    <w:semiHidden/>
    <w:rsid w:val="00632B35"/>
    <w:rPr>
      <w:rFonts w:ascii="ＭＳ 明朝"/>
      <w:b/>
      <w:bCs/>
      <w:kern w:val="2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EB310-1FCA-4600-B785-9FAC5A663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下関市立大学入学資格審査実施要綱</vt:lpstr>
      <vt:lpstr>下関市立大学入学資格審査実施要綱</vt:lpstr>
    </vt:vector>
  </TitlesOfParts>
  <Company> 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下関市立大学入学資格審査実施要綱</dc:title>
  <dc:subject/>
  <dc:creator>下関市立大学</dc:creator>
  <cp:keywords/>
  <dc:description/>
  <cp:lastModifiedBy>Administrator</cp:lastModifiedBy>
  <cp:revision>25</cp:revision>
  <cp:lastPrinted>2026-09-02T02:11:00Z</cp:lastPrinted>
  <dcterms:created xsi:type="dcterms:W3CDTF">2026-08-03T02:19:00Z</dcterms:created>
  <dcterms:modified xsi:type="dcterms:W3CDTF">2026-09-09T01:45:00Z</dcterms:modified>
</cp:coreProperties>
</file>